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6D5" w:rsidRPr="0007594A" w:rsidRDefault="0007594A">
      <w:pPr>
        <w:spacing w:after="0" w:line="408" w:lineRule="auto"/>
        <w:ind w:left="120"/>
        <w:jc w:val="center"/>
        <w:rPr>
          <w:lang w:val="ru-RU"/>
        </w:rPr>
      </w:pPr>
      <w:bookmarkStart w:id="0" w:name="block-25507970"/>
      <w:r w:rsidRPr="0007594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B76D5" w:rsidRPr="0007594A" w:rsidRDefault="0007594A">
      <w:pPr>
        <w:spacing w:after="0" w:line="408" w:lineRule="auto"/>
        <w:ind w:left="120"/>
        <w:jc w:val="center"/>
        <w:rPr>
          <w:lang w:val="ru-RU"/>
        </w:rPr>
      </w:pPr>
      <w:r w:rsidRPr="0007594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2472c95-ee7e-44c9-b078-51339bb4a3b5"/>
      <w:r w:rsidRPr="0007594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Республика Мордовия</w:t>
      </w:r>
      <w:bookmarkEnd w:id="1"/>
      <w:r w:rsidRPr="0007594A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B76D5" w:rsidRPr="0007594A" w:rsidRDefault="0007594A">
      <w:pPr>
        <w:spacing w:after="0" w:line="408" w:lineRule="auto"/>
        <w:ind w:left="120"/>
        <w:jc w:val="center"/>
        <w:rPr>
          <w:lang w:val="ru-RU"/>
        </w:rPr>
      </w:pPr>
      <w:r w:rsidRPr="0007594A">
        <w:rPr>
          <w:rFonts w:ascii="Times New Roman" w:hAnsi="Times New Roman"/>
          <w:b/>
          <w:color w:val="000000"/>
          <w:sz w:val="28"/>
          <w:lang w:val="ru-RU"/>
        </w:rPr>
        <w:t>‌Муниципальное бюджетное общеобразовательное учреждение</w:t>
      </w:r>
      <w:r w:rsidRPr="0007594A">
        <w:rPr>
          <w:sz w:val="28"/>
          <w:lang w:val="ru-RU"/>
        </w:rPr>
        <w:br/>
      </w:r>
      <w:bookmarkStart w:id="2" w:name="80396ad5-8106-4cb6-8b70-17ca9308c5dd"/>
      <w:r w:rsidRPr="0007594A">
        <w:rPr>
          <w:rFonts w:ascii="Times New Roman" w:hAnsi="Times New Roman"/>
          <w:b/>
          <w:color w:val="000000"/>
          <w:sz w:val="28"/>
          <w:lang w:val="ru-RU"/>
        </w:rPr>
        <w:t xml:space="preserve"> Атяшевского муниципального района</w:t>
      </w:r>
      <w:bookmarkEnd w:id="2"/>
      <w:r w:rsidRPr="0007594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7594A">
        <w:rPr>
          <w:rFonts w:ascii="Times New Roman" w:hAnsi="Times New Roman"/>
          <w:color w:val="000000"/>
          <w:sz w:val="28"/>
          <w:lang w:val="ru-RU"/>
        </w:rPr>
        <w:t>​</w:t>
      </w:r>
    </w:p>
    <w:p w:rsidR="009B76D5" w:rsidRDefault="0007594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"Аловская средняя школа"</w:t>
      </w:r>
    </w:p>
    <w:p w:rsidR="009B76D5" w:rsidRDefault="009B76D5">
      <w:pPr>
        <w:spacing w:after="0"/>
        <w:ind w:left="120"/>
      </w:pPr>
    </w:p>
    <w:p w:rsidR="009B76D5" w:rsidRDefault="009B76D5">
      <w:pPr>
        <w:spacing w:after="0"/>
        <w:ind w:left="120"/>
      </w:pPr>
    </w:p>
    <w:p w:rsidR="009B76D5" w:rsidRDefault="009B76D5">
      <w:pPr>
        <w:spacing w:after="0"/>
        <w:ind w:left="120"/>
      </w:pPr>
    </w:p>
    <w:p w:rsidR="009B76D5" w:rsidRDefault="009B76D5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07594A" w:rsidRPr="0007594A" w:rsidTr="0007594A">
        <w:tc>
          <w:tcPr>
            <w:tcW w:w="3114" w:type="dxa"/>
          </w:tcPr>
          <w:p w:rsidR="0007594A" w:rsidRPr="0040209D" w:rsidRDefault="0007594A" w:rsidP="0007594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7594A" w:rsidRPr="008944ED" w:rsidRDefault="0007594A" w:rsidP="0007594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07594A" w:rsidRDefault="0007594A" w:rsidP="0007594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7594A" w:rsidRPr="008944ED" w:rsidRDefault="0007594A" w:rsidP="0007594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Козлов Н.В.</w:t>
            </w:r>
          </w:p>
          <w:p w:rsidR="0007594A" w:rsidRDefault="0007594A" w:rsidP="0007594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 №156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7594A" w:rsidRPr="0040209D" w:rsidRDefault="0007594A" w:rsidP="0007594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7594A" w:rsidRPr="0040209D" w:rsidRDefault="0007594A" w:rsidP="0007594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7594A" w:rsidRPr="008944ED" w:rsidRDefault="0007594A" w:rsidP="0007594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 по УВР</w:t>
            </w:r>
          </w:p>
          <w:p w:rsidR="0007594A" w:rsidRDefault="0007594A" w:rsidP="0007594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7594A" w:rsidRPr="008944ED" w:rsidRDefault="0007594A" w:rsidP="0007594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Иневаткина  Н. М.</w:t>
            </w:r>
          </w:p>
          <w:p w:rsidR="0007594A" w:rsidRDefault="0007594A" w:rsidP="0007594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 №156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7594A" w:rsidRPr="0040209D" w:rsidRDefault="0007594A" w:rsidP="0007594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7594A" w:rsidRDefault="0007594A" w:rsidP="0007594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7594A" w:rsidRPr="008944ED" w:rsidRDefault="0007594A" w:rsidP="0007594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"Аловская  средняя  школа"</w:t>
            </w:r>
          </w:p>
          <w:p w:rsidR="0007594A" w:rsidRDefault="0007594A" w:rsidP="0007594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7594A" w:rsidRPr="008944ED" w:rsidRDefault="0007594A" w:rsidP="0007594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Синькова  Р.Н.</w:t>
            </w:r>
          </w:p>
          <w:p w:rsidR="0007594A" w:rsidRDefault="0007594A" w:rsidP="0007594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 №156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7594A" w:rsidRPr="0040209D" w:rsidRDefault="0007594A" w:rsidP="0007594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B76D5" w:rsidRPr="0007594A" w:rsidRDefault="009B76D5">
      <w:pPr>
        <w:spacing w:after="0"/>
        <w:ind w:left="120"/>
        <w:rPr>
          <w:lang w:val="ru-RU"/>
        </w:rPr>
      </w:pPr>
    </w:p>
    <w:p w:rsidR="009B76D5" w:rsidRPr="0007594A" w:rsidRDefault="0007594A">
      <w:pPr>
        <w:spacing w:after="0"/>
        <w:ind w:left="120"/>
        <w:rPr>
          <w:lang w:val="ru-RU"/>
        </w:rPr>
      </w:pPr>
      <w:r w:rsidRPr="0007594A">
        <w:rPr>
          <w:rFonts w:ascii="Times New Roman" w:hAnsi="Times New Roman"/>
          <w:color w:val="000000"/>
          <w:sz w:val="28"/>
          <w:lang w:val="ru-RU"/>
        </w:rPr>
        <w:t>‌</w:t>
      </w:r>
    </w:p>
    <w:p w:rsidR="009B76D5" w:rsidRPr="0007594A" w:rsidRDefault="009B76D5">
      <w:pPr>
        <w:spacing w:after="0"/>
        <w:ind w:left="120"/>
        <w:rPr>
          <w:lang w:val="ru-RU"/>
        </w:rPr>
      </w:pPr>
    </w:p>
    <w:p w:rsidR="009B76D5" w:rsidRPr="0007594A" w:rsidRDefault="009B76D5">
      <w:pPr>
        <w:spacing w:after="0"/>
        <w:ind w:left="120"/>
        <w:rPr>
          <w:lang w:val="ru-RU"/>
        </w:rPr>
      </w:pPr>
    </w:p>
    <w:p w:rsidR="009B76D5" w:rsidRPr="0007594A" w:rsidRDefault="009B76D5">
      <w:pPr>
        <w:spacing w:after="0"/>
        <w:ind w:left="120"/>
        <w:rPr>
          <w:lang w:val="ru-RU"/>
        </w:rPr>
      </w:pPr>
    </w:p>
    <w:p w:rsidR="009B76D5" w:rsidRPr="0007594A" w:rsidRDefault="0007594A">
      <w:pPr>
        <w:spacing w:after="0" w:line="408" w:lineRule="auto"/>
        <w:ind w:left="120"/>
        <w:jc w:val="center"/>
        <w:rPr>
          <w:lang w:val="ru-RU"/>
        </w:rPr>
      </w:pPr>
      <w:r w:rsidRPr="0007594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B76D5" w:rsidRPr="0007594A" w:rsidRDefault="0007594A">
      <w:pPr>
        <w:spacing w:after="0" w:line="408" w:lineRule="auto"/>
        <w:ind w:left="120"/>
        <w:jc w:val="center"/>
        <w:rPr>
          <w:lang w:val="ru-RU"/>
        </w:rPr>
      </w:pPr>
      <w:r w:rsidRPr="0007594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7594A">
        <w:rPr>
          <w:rFonts w:ascii="Times New Roman" w:hAnsi="Times New Roman"/>
          <w:color w:val="000000"/>
          <w:sz w:val="28"/>
          <w:lang w:val="ru-RU"/>
        </w:rPr>
        <w:t xml:space="preserve"> 3381917)</w:t>
      </w:r>
    </w:p>
    <w:p w:rsidR="009B76D5" w:rsidRPr="0007594A" w:rsidRDefault="009B76D5">
      <w:pPr>
        <w:spacing w:after="0"/>
        <w:ind w:left="120"/>
        <w:jc w:val="center"/>
        <w:rPr>
          <w:lang w:val="ru-RU"/>
        </w:rPr>
      </w:pPr>
    </w:p>
    <w:p w:rsidR="009B76D5" w:rsidRPr="0007594A" w:rsidRDefault="0007594A">
      <w:pPr>
        <w:spacing w:after="0" w:line="408" w:lineRule="auto"/>
        <w:ind w:left="120"/>
        <w:jc w:val="center"/>
        <w:rPr>
          <w:lang w:val="ru-RU"/>
        </w:rPr>
      </w:pPr>
      <w:r w:rsidRPr="0007594A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9B76D5" w:rsidRPr="0007594A" w:rsidRDefault="0007594A">
      <w:pPr>
        <w:spacing w:after="0" w:line="408" w:lineRule="auto"/>
        <w:ind w:left="120"/>
        <w:jc w:val="center"/>
        <w:rPr>
          <w:lang w:val="ru-RU"/>
        </w:rPr>
      </w:pPr>
      <w:r w:rsidRPr="0007594A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9B76D5" w:rsidRPr="0007594A" w:rsidRDefault="009B76D5">
      <w:pPr>
        <w:spacing w:after="0"/>
        <w:ind w:left="120"/>
        <w:jc w:val="center"/>
        <w:rPr>
          <w:lang w:val="ru-RU"/>
        </w:rPr>
      </w:pPr>
    </w:p>
    <w:p w:rsidR="009B76D5" w:rsidRPr="0007594A" w:rsidRDefault="009B76D5">
      <w:pPr>
        <w:spacing w:after="0"/>
        <w:ind w:left="120"/>
        <w:jc w:val="center"/>
        <w:rPr>
          <w:lang w:val="ru-RU"/>
        </w:rPr>
      </w:pPr>
    </w:p>
    <w:p w:rsidR="009B76D5" w:rsidRPr="0007594A" w:rsidRDefault="009B76D5">
      <w:pPr>
        <w:spacing w:after="0"/>
        <w:ind w:left="120"/>
        <w:jc w:val="center"/>
        <w:rPr>
          <w:lang w:val="ru-RU"/>
        </w:rPr>
      </w:pPr>
    </w:p>
    <w:p w:rsidR="009B76D5" w:rsidRPr="0007594A" w:rsidRDefault="009B76D5">
      <w:pPr>
        <w:spacing w:after="0"/>
        <w:ind w:left="120"/>
        <w:jc w:val="center"/>
        <w:rPr>
          <w:lang w:val="ru-RU"/>
        </w:rPr>
      </w:pPr>
    </w:p>
    <w:p w:rsidR="009B76D5" w:rsidRPr="0007594A" w:rsidRDefault="009B76D5">
      <w:pPr>
        <w:spacing w:after="0"/>
        <w:ind w:left="120"/>
        <w:jc w:val="center"/>
        <w:rPr>
          <w:lang w:val="ru-RU"/>
        </w:rPr>
      </w:pPr>
    </w:p>
    <w:p w:rsidR="009B76D5" w:rsidRPr="0007594A" w:rsidRDefault="009B76D5">
      <w:pPr>
        <w:spacing w:after="0"/>
        <w:ind w:left="120"/>
        <w:jc w:val="center"/>
        <w:rPr>
          <w:lang w:val="ru-RU"/>
        </w:rPr>
      </w:pPr>
    </w:p>
    <w:p w:rsidR="009B76D5" w:rsidRPr="0007594A" w:rsidRDefault="009B76D5">
      <w:pPr>
        <w:spacing w:after="0"/>
        <w:ind w:left="120"/>
        <w:jc w:val="center"/>
        <w:rPr>
          <w:lang w:val="ru-RU"/>
        </w:rPr>
      </w:pPr>
    </w:p>
    <w:p w:rsidR="009B76D5" w:rsidRPr="0007594A" w:rsidRDefault="0007594A" w:rsidP="0007594A">
      <w:pPr>
        <w:spacing w:after="0"/>
        <w:jc w:val="center"/>
        <w:rPr>
          <w:lang w:val="ru-RU"/>
        </w:rPr>
        <w:sectPr w:rsidR="009B76D5" w:rsidRPr="0007594A">
          <w:pgSz w:w="11906" w:h="16383"/>
          <w:pgMar w:top="1134" w:right="850" w:bottom="1134" w:left="1701" w:header="720" w:footer="720" w:gutter="0"/>
          <w:cols w:space="720"/>
        </w:sectPr>
      </w:pPr>
      <w:bookmarkStart w:id="3" w:name="33a6f4f1-a4d0-4904-9be8-f3bc488806fd"/>
      <w:r w:rsidRPr="0007594A">
        <w:rPr>
          <w:rFonts w:ascii="Times New Roman" w:hAnsi="Times New Roman"/>
          <w:b/>
          <w:color w:val="000000"/>
          <w:sz w:val="28"/>
          <w:lang w:val="ru-RU"/>
        </w:rPr>
        <w:t>Село Алово</w:t>
      </w:r>
      <w:bookmarkEnd w:id="3"/>
      <w:r w:rsidRPr="0007594A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b7b3d71-5853-496b-aaf6-553eb70dbc73"/>
      <w:r w:rsidRPr="0007594A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07594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7594A">
        <w:rPr>
          <w:rFonts w:ascii="Times New Roman" w:hAnsi="Times New Roman"/>
          <w:color w:val="000000"/>
          <w:sz w:val="28"/>
          <w:lang w:val="ru-RU"/>
        </w:rPr>
        <w:t>​</w:t>
      </w:r>
    </w:p>
    <w:p w:rsidR="009B76D5" w:rsidRPr="0007594A" w:rsidRDefault="0007594A" w:rsidP="0007594A">
      <w:pPr>
        <w:spacing w:after="0" w:line="264" w:lineRule="auto"/>
        <w:jc w:val="both"/>
        <w:rPr>
          <w:sz w:val="24"/>
          <w:szCs w:val="24"/>
          <w:lang w:val="ru-RU"/>
        </w:rPr>
      </w:pPr>
      <w:bookmarkStart w:id="5" w:name="block-25507969"/>
      <w:bookmarkEnd w:id="0"/>
      <w:r w:rsidRPr="0007594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9B76D5" w:rsidRPr="0007594A" w:rsidRDefault="009B76D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9B76D5" w:rsidRPr="0007594A" w:rsidRDefault="0007594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ПРЕДМЕТА</w:t>
      </w:r>
    </w:p>
    <w:p w:rsidR="009B76D5" w:rsidRPr="0007594A" w:rsidRDefault="009B76D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9B76D5" w:rsidRPr="0007594A" w:rsidRDefault="009B76D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B76D5" w:rsidRPr="0007594A" w:rsidRDefault="0007594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ПРЕДМЕТА</w:t>
      </w:r>
    </w:p>
    <w:p w:rsidR="009B76D5" w:rsidRPr="0007594A" w:rsidRDefault="009B76D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9B76D5" w:rsidRPr="0007594A" w:rsidRDefault="0007594A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9B76D5" w:rsidRPr="0007594A" w:rsidRDefault="0007594A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9B76D5" w:rsidRPr="0007594A" w:rsidRDefault="0007594A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9B76D5" w:rsidRPr="0007594A" w:rsidRDefault="0007594A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9B76D5" w:rsidRPr="0007594A" w:rsidRDefault="0007594A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9B76D5" w:rsidRPr="0007594A" w:rsidRDefault="0007594A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9B76D5" w:rsidRPr="0007594A" w:rsidRDefault="0007594A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9B76D5" w:rsidRPr="0007594A" w:rsidRDefault="0007594A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9B76D5" w:rsidRPr="0007594A" w:rsidRDefault="0007594A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раскрытие роли человека в природе и обществе;</w:t>
      </w:r>
    </w:p>
    <w:p w:rsidR="009B76D5" w:rsidRPr="0007594A" w:rsidRDefault="0007594A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9B76D5" w:rsidRPr="0007594A" w:rsidRDefault="009B76D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B76D5" w:rsidRPr="0007594A" w:rsidRDefault="0007594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«ОКРУЖАЮЩИЙ МИР» В УЧЕБНОМ ПЛАНЕ</w:t>
      </w:r>
    </w:p>
    <w:p w:rsidR="009B76D5" w:rsidRPr="0007594A" w:rsidRDefault="009B76D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9B76D5" w:rsidRPr="0007594A" w:rsidRDefault="009B76D5">
      <w:pPr>
        <w:rPr>
          <w:sz w:val="24"/>
          <w:szCs w:val="24"/>
          <w:lang w:val="ru-RU"/>
        </w:rPr>
        <w:sectPr w:rsidR="009B76D5" w:rsidRPr="0007594A">
          <w:pgSz w:w="11906" w:h="16383"/>
          <w:pgMar w:top="1134" w:right="850" w:bottom="1134" w:left="1701" w:header="720" w:footer="720" w:gutter="0"/>
          <w:cols w:space="720"/>
        </w:sectPr>
      </w:pPr>
    </w:p>
    <w:p w:rsidR="009B76D5" w:rsidRPr="0007594A" w:rsidRDefault="0007594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6" w:name="block-25507972"/>
      <w:bookmarkEnd w:id="5"/>
      <w:r w:rsidRPr="0007594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9B76D5" w:rsidRPr="0007594A" w:rsidRDefault="009B76D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B76D5" w:rsidRPr="0007594A" w:rsidRDefault="0007594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Режим труда и отдыха.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Россия – наша Родина. Москва – столица России. Символы России (герб, флаг, гимн). Народы России. </w:t>
      </w:r>
      <w:r w:rsidRPr="0007594A">
        <w:rPr>
          <w:rFonts w:ascii="Times New Roman" w:hAnsi="Times New Roman"/>
          <w:color w:val="000000"/>
          <w:sz w:val="24"/>
          <w:szCs w:val="24"/>
        </w:rPr>
        <w:t xml:space="preserve">Первоначальные сведения о родном крае. </w:t>
      </w: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Название своего населённого пункта (города, села), региона. Культурные объекты родного края.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Ценность и красота рукотворного мира. Правила поведения в социуме.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i/>
          <w:color w:val="000000"/>
          <w:sz w:val="24"/>
          <w:szCs w:val="24"/>
          <w:lang w:val="ru-RU"/>
        </w:rPr>
        <w:lastRenderedPageBreak/>
        <w:t>Базовые логические действия</w:t>
      </w: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9B76D5" w:rsidRPr="0007594A" w:rsidRDefault="0007594A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9B76D5" w:rsidRPr="0007594A" w:rsidRDefault="0007594A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9B76D5" w:rsidRPr="0007594A" w:rsidRDefault="0007594A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i/>
          <w:color w:val="000000"/>
          <w:sz w:val="24"/>
          <w:szCs w:val="24"/>
          <w:lang w:val="ru-RU"/>
        </w:rPr>
        <w:t>Работа с информацией</w:t>
      </w: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9B76D5" w:rsidRPr="0007594A" w:rsidRDefault="0007594A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9B76D5" w:rsidRPr="0007594A" w:rsidRDefault="0007594A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соотносить иллюстрацию явления (объекта, предмета) с его названием.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Коммуникативные универсальные учебные действия </w:t>
      </w: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9B76D5" w:rsidRPr="0007594A" w:rsidRDefault="0007594A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9B76D5" w:rsidRPr="0007594A" w:rsidRDefault="0007594A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9B76D5" w:rsidRPr="0007594A" w:rsidRDefault="0007594A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9B76D5" w:rsidRPr="0007594A" w:rsidRDefault="0007594A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9B76D5" w:rsidRPr="0007594A" w:rsidRDefault="0007594A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домашних и диких животных, объяснять, чем они различаются. 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Регулятивные универсальные учебные действия </w:t>
      </w: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9B76D5" w:rsidRPr="0007594A" w:rsidRDefault="0007594A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9B76D5" w:rsidRPr="0007594A" w:rsidRDefault="0007594A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9B76D5" w:rsidRPr="0007594A" w:rsidRDefault="0007594A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Совместная деятельность </w:t>
      </w: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способствует формированию умений:</w:t>
      </w:r>
    </w:p>
    <w:p w:rsidR="009B76D5" w:rsidRPr="0007594A" w:rsidRDefault="0007594A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9B76D5" w:rsidRPr="0007594A" w:rsidRDefault="009B76D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B76D5" w:rsidRPr="0007594A" w:rsidRDefault="0007594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</w:t>
      </w: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Методы познания природы: наблюдения, опыты, измерения.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</w:t>
      </w: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i/>
          <w:color w:val="000000"/>
          <w:sz w:val="24"/>
          <w:szCs w:val="24"/>
          <w:lang w:val="ru-RU"/>
        </w:rPr>
        <w:t>Базовые логические действия</w:t>
      </w: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9B76D5" w:rsidRPr="0007594A" w:rsidRDefault="0007594A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9B76D5" w:rsidRPr="0007594A" w:rsidRDefault="0007594A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9B76D5" w:rsidRPr="0007594A" w:rsidRDefault="0007594A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07594A">
        <w:rPr>
          <w:rFonts w:ascii="Times New Roman" w:hAnsi="Times New Roman"/>
          <w:color w:val="000000"/>
          <w:sz w:val="24"/>
          <w:szCs w:val="24"/>
        </w:rPr>
        <w:t xml:space="preserve">различать символы РФ; </w:t>
      </w:r>
    </w:p>
    <w:p w:rsidR="009B76D5" w:rsidRPr="0007594A" w:rsidRDefault="0007594A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9B76D5" w:rsidRPr="0007594A" w:rsidRDefault="0007594A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9B76D5" w:rsidRPr="0007594A" w:rsidRDefault="0007594A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07594A">
        <w:rPr>
          <w:rFonts w:ascii="Times New Roman" w:hAnsi="Times New Roman"/>
          <w:color w:val="000000"/>
          <w:sz w:val="24"/>
          <w:szCs w:val="24"/>
        </w:rPr>
        <w:t xml:space="preserve">различать прошлое, настоящее, будущее. 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i/>
          <w:color w:val="000000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9B76D5" w:rsidRPr="0007594A" w:rsidRDefault="0007594A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информацию, представленную в тексте, графически, аудиовизуально; </w:t>
      </w:r>
    </w:p>
    <w:p w:rsidR="009B76D5" w:rsidRPr="0007594A" w:rsidRDefault="0007594A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информацию, представленную в схеме, таблице; </w:t>
      </w:r>
    </w:p>
    <w:p w:rsidR="009B76D5" w:rsidRPr="0007594A" w:rsidRDefault="0007594A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используя текстовую информацию, заполнять таблицы; дополнять схемы; </w:t>
      </w:r>
    </w:p>
    <w:p w:rsidR="009B76D5" w:rsidRPr="0007594A" w:rsidRDefault="0007594A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соотносить пример (рисунок, предложенную ситуацию) со временем протекания.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Коммуникативные универсальные учебные действия </w:t>
      </w: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9B76D5" w:rsidRPr="0007594A" w:rsidRDefault="0007594A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терминах (понятиях), соотносить их с краткой характеристикой:</w:t>
      </w:r>
    </w:p>
    <w:p w:rsidR="009B76D5" w:rsidRPr="0007594A" w:rsidRDefault="0007594A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9B76D5" w:rsidRPr="0007594A" w:rsidRDefault="0007594A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9B76D5" w:rsidRPr="0007594A" w:rsidRDefault="0007594A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9B76D5" w:rsidRPr="0007594A" w:rsidRDefault="0007594A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9B76D5" w:rsidRPr="0007594A" w:rsidRDefault="0007594A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9B76D5" w:rsidRPr="0007594A" w:rsidRDefault="0007594A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9B76D5" w:rsidRPr="0007594A" w:rsidRDefault="0007594A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9B76D5" w:rsidRPr="0007594A" w:rsidRDefault="0007594A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описывать современные события от имени их участника.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Регулятивные универсальные учебные действия </w:t>
      </w: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9B76D5" w:rsidRPr="0007594A" w:rsidRDefault="0007594A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следовать образцу, предложенному плану и инструкции при решении учебной задачи;</w:t>
      </w:r>
    </w:p>
    <w:p w:rsidR="009B76D5" w:rsidRPr="0007594A" w:rsidRDefault="0007594A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9B76D5" w:rsidRPr="0007594A" w:rsidRDefault="0007594A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Совместная деятельность </w:t>
      </w: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способствует формированию умений:</w:t>
      </w:r>
    </w:p>
    <w:p w:rsidR="009B76D5" w:rsidRPr="0007594A" w:rsidRDefault="0007594A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9B76D5" w:rsidRPr="0007594A" w:rsidRDefault="0007594A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9B76D5" w:rsidRPr="0007594A" w:rsidRDefault="0007594A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9B76D5" w:rsidRPr="0007594A" w:rsidRDefault="0007594A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9B76D5" w:rsidRPr="0007594A" w:rsidRDefault="009B76D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B76D5" w:rsidRPr="0007594A" w:rsidRDefault="0007594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Методы изучения природы. Карта мира. Материки и части света.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Первоначальные представления о бактериях. Грибы: строение шляпочных грибов. Грибы съедобные и несъедобные.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i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9B76D5" w:rsidRPr="0007594A" w:rsidRDefault="0007594A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</w:t>
      </w: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результатов совместных с одноклассниками наблюдений (в парах, группах) делать выводы; </w:t>
      </w:r>
    </w:p>
    <w:p w:rsidR="009B76D5" w:rsidRPr="0007594A" w:rsidRDefault="0007594A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9B76D5" w:rsidRPr="0007594A" w:rsidRDefault="0007594A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9B76D5" w:rsidRPr="0007594A" w:rsidRDefault="0007594A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моделировать цепи питания в природном сообществе; </w:t>
      </w:r>
    </w:p>
    <w:p w:rsidR="009B76D5" w:rsidRPr="0007594A" w:rsidRDefault="0007594A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Работа с информацией </w:t>
      </w: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9B76D5" w:rsidRPr="0007594A" w:rsidRDefault="0007594A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9B76D5" w:rsidRPr="0007594A" w:rsidRDefault="0007594A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9B76D5" w:rsidRPr="0007594A" w:rsidRDefault="0007594A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9B76D5" w:rsidRPr="0007594A" w:rsidRDefault="0007594A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9B76D5" w:rsidRPr="0007594A" w:rsidRDefault="0007594A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безопасности при работе в информационной среде. 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</w:t>
      </w: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9B76D5" w:rsidRPr="0007594A" w:rsidRDefault="0007594A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понятиях, соотносить понятия и термины с их краткой характеристикой: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9B76D5" w:rsidRPr="0007594A" w:rsidRDefault="0007594A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описывать (характеризовать) условия жизни на Земле;</w:t>
      </w:r>
    </w:p>
    <w:p w:rsidR="009B76D5" w:rsidRPr="0007594A" w:rsidRDefault="0007594A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9B76D5" w:rsidRPr="0007594A" w:rsidRDefault="0007594A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9B76D5" w:rsidRPr="0007594A" w:rsidRDefault="0007594A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9B76D5" w:rsidRPr="0007594A" w:rsidRDefault="0007594A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:rsidR="009B76D5" w:rsidRPr="0007594A" w:rsidRDefault="0007594A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9B76D5" w:rsidRPr="0007594A" w:rsidRDefault="0007594A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устанавливать причину возникающей трудности или ошибки, корректировать свои действия.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i/>
          <w:color w:val="000000"/>
          <w:sz w:val="24"/>
          <w:szCs w:val="24"/>
          <w:lang w:val="ru-RU"/>
        </w:rPr>
        <w:t>Совместная деятельность</w:t>
      </w: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7594A">
        <w:rPr>
          <w:rFonts w:ascii="Times New Roman" w:hAnsi="Times New Roman"/>
          <w:i/>
          <w:color w:val="000000"/>
          <w:sz w:val="24"/>
          <w:szCs w:val="24"/>
          <w:lang w:val="ru-RU"/>
        </w:rPr>
        <w:t>способствует формированию умений:</w:t>
      </w:r>
    </w:p>
    <w:p w:rsidR="009B76D5" w:rsidRPr="0007594A" w:rsidRDefault="0007594A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9B76D5" w:rsidRPr="0007594A" w:rsidRDefault="0007594A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9B76D5" w:rsidRPr="0007594A" w:rsidRDefault="0007594A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9B76D5" w:rsidRPr="0007594A" w:rsidRDefault="0007594A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самостоятельно разрешать возникающие конфликты с учётом этики общения. </w:t>
      </w:r>
    </w:p>
    <w:p w:rsidR="009B76D5" w:rsidRPr="0007594A" w:rsidRDefault="009B76D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B76D5" w:rsidRPr="0007594A" w:rsidRDefault="0007594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История Отечества «Лента времени» и историческая карта.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Здоровый образ жизни: профилактика вредных привычек.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9B76D5" w:rsidRPr="0007594A" w:rsidRDefault="0007594A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последовательность этапов возрастного развития человека; </w:t>
      </w:r>
    </w:p>
    <w:p w:rsidR="009B76D5" w:rsidRPr="0007594A" w:rsidRDefault="0007594A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9B76D5" w:rsidRPr="0007594A" w:rsidRDefault="0007594A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9B76D5" w:rsidRPr="0007594A" w:rsidRDefault="0007594A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9B76D5" w:rsidRPr="0007594A" w:rsidRDefault="0007594A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классифицировать природные объекты по принадлежности к природной зоне; </w:t>
      </w:r>
    </w:p>
    <w:p w:rsidR="009B76D5" w:rsidRPr="0007594A" w:rsidRDefault="0007594A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i/>
          <w:color w:val="000000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9B76D5" w:rsidRPr="0007594A" w:rsidRDefault="0007594A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9B76D5" w:rsidRPr="0007594A" w:rsidRDefault="0007594A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9B76D5" w:rsidRPr="0007594A" w:rsidRDefault="0007594A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 способствуют формированию умений:</w:t>
      </w:r>
    </w:p>
    <w:p w:rsidR="009B76D5" w:rsidRPr="0007594A" w:rsidRDefault="0007594A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9B76D5" w:rsidRPr="0007594A" w:rsidRDefault="0007594A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9B76D5" w:rsidRPr="0007594A" w:rsidRDefault="0007594A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9B76D5" w:rsidRPr="0007594A" w:rsidRDefault="0007594A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9B76D5" w:rsidRPr="0007594A" w:rsidRDefault="0007594A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9B76D5" w:rsidRPr="0007594A" w:rsidRDefault="0007594A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небольшие тексты «Права и обязанности гражданина РФ»; </w:t>
      </w:r>
    </w:p>
    <w:p w:rsidR="009B76D5" w:rsidRPr="0007594A" w:rsidRDefault="0007594A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:rsidR="009B76D5" w:rsidRPr="0007594A" w:rsidRDefault="0007594A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9B76D5" w:rsidRPr="0007594A" w:rsidRDefault="0007594A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9B76D5" w:rsidRPr="0007594A" w:rsidRDefault="0007594A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адекватно принимать оценку своей работы; планировать работу над ошибками; </w:t>
      </w:r>
    </w:p>
    <w:p w:rsidR="009B76D5" w:rsidRPr="0007594A" w:rsidRDefault="0007594A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ошибки в своей и чужих работах, устанавливать их причины. 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i/>
          <w:color w:val="000000"/>
          <w:sz w:val="24"/>
          <w:szCs w:val="24"/>
          <w:lang w:val="ru-RU"/>
        </w:rPr>
        <w:t>Совместная деятельность способствует формированию умений:</w:t>
      </w:r>
    </w:p>
    <w:p w:rsidR="009B76D5" w:rsidRPr="0007594A" w:rsidRDefault="0007594A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9B76D5" w:rsidRPr="0007594A" w:rsidRDefault="0007594A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9B76D5" w:rsidRPr="0007594A" w:rsidRDefault="0007594A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9B76D5" w:rsidRPr="0007594A" w:rsidRDefault="009B76D5">
      <w:pPr>
        <w:rPr>
          <w:sz w:val="24"/>
          <w:szCs w:val="24"/>
          <w:lang w:val="ru-RU"/>
        </w:rPr>
        <w:sectPr w:rsidR="009B76D5" w:rsidRPr="0007594A">
          <w:pgSz w:w="11906" w:h="16383"/>
          <w:pgMar w:top="1134" w:right="850" w:bottom="1134" w:left="1701" w:header="720" w:footer="720" w:gutter="0"/>
          <w:cols w:space="720"/>
        </w:sectPr>
      </w:pPr>
    </w:p>
    <w:p w:rsidR="009B76D5" w:rsidRPr="0007594A" w:rsidRDefault="0007594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7" w:name="block-25507973"/>
      <w:bookmarkEnd w:id="6"/>
      <w:r w:rsidRPr="0007594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9B76D5" w:rsidRPr="0007594A" w:rsidRDefault="009B76D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9B76D5" w:rsidRPr="0007594A" w:rsidRDefault="009B76D5">
      <w:pPr>
        <w:spacing w:after="0"/>
        <w:ind w:left="120"/>
        <w:rPr>
          <w:sz w:val="24"/>
          <w:szCs w:val="24"/>
          <w:lang w:val="ru-RU"/>
        </w:rPr>
      </w:pPr>
    </w:p>
    <w:p w:rsidR="009B76D5" w:rsidRPr="0007594A" w:rsidRDefault="0007594A">
      <w:pPr>
        <w:spacing w:after="0"/>
        <w:ind w:left="120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</w:rPr>
      </w:pPr>
      <w:r w:rsidRPr="0007594A"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Гражданско-патриотического воспитания:</w:t>
      </w:r>
    </w:p>
    <w:p w:rsidR="009B76D5" w:rsidRPr="0007594A" w:rsidRDefault="0007594A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9B76D5" w:rsidRPr="0007594A" w:rsidRDefault="0007594A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9B76D5" w:rsidRPr="0007594A" w:rsidRDefault="0007594A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9B76D5" w:rsidRPr="0007594A" w:rsidRDefault="0007594A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9B76D5" w:rsidRPr="0007594A" w:rsidRDefault="0007594A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</w:rPr>
      </w:pPr>
      <w:r w:rsidRPr="0007594A">
        <w:rPr>
          <w:rFonts w:ascii="Times New Roman" w:hAnsi="Times New Roman"/>
          <w:b/>
          <w:color w:val="000000"/>
          <w:sz w:val="24"/>
          <w:szCs w:val="24"/>
        </w:rPr>
        <w:t>Духовно-нравственного воспитания:</w:t>
      </w:r>
    </w:p>
    <w:p w:rsidR="009B76D5" w:rsidRPr="0007594A" w:rsidRDefault="0007594A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9B76D5" w:rsidRPr="0007594A" w:rsidRDefault="0007594A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9B76D5" w:rsidRPr="0007594A" w:rsidRDefault="0007594A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</w:rPr>
      </w:pPr>
      <w:r w:rsidRPr="0007594A">
        <w:rPr>
          <w:rFonts w:ascii="Times New Roman" w:hAnsi="Times New Roman"/>
          <w:b/>
          <w:color w:val="000000"/>
          <w:sz w:val="24"/>
          <w:szCs w:val="24"/>
        </w:rPr>
        <w:t>Эстетического воспитания:</w:t>
      </w:r>
    </w:p>
    <w:p w:rsidR="009B76D5" w:rsidRPr="0007594A" w:rsidRDefault="0007594A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9B76D5" w:rsidRPr="0007594A" w:rsidRDefault="0007594A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9B76D5" w:rsidRPr="0007594A" w:rsidRDefault="0007594A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9B76D5" w:rsidRPr="0007594A" w:rsidRDefault="0007594A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</w:rPr>
      </w:pPr>
      <w:r w:rsidRPr="0007594A">
        <w:rPr>
          <w:rFonts w:ascii="Times New Roman" w:hAnsi="Times New Roman"/>
          <w:b/>
          <w:color w:val="000000"/>
          <w:sz w:val="24"/>
          <w:szCs w:val="24"/>
        </w:rPr>
        <w:lastRenderedPageBreak/>
        <w:t>Трудового воспитания:</w:t>
      </w:r>
    </w:p>
    <w:p w:rsidR="009B76D5" w:rsidRPr="0007594A" w:rsidRDefault="0007594A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</w:rPr>
      </w:pPr>
      <w:r w:rsidRPr="0007594A">
        <w:rPr>
          <w:rFonts w:ascii="Times New Roman" w:hAnsi="Times New Roman"/>
          <w:b/>
          <w:color w:val="000000"/>
          <w:sz w:val="24"/>
          <w:szCs w:val="24"/>
        </w:rPr>
        <w:t>Экологического воспитания:</w:t>
      </w:r>
    </w:p>
    <w:p w:rsidR="009B76D5" w:rsidRPr="0007594A" w:rsidRDefault="0007594A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</w:rPr>
      </w:pPr>
      <w:r w:rsidRPr="0007594A">
        <w:rPr>
          <w:rFonts w:ascii="Times New Roman" w:hAnsi="Times New Roman"/>
          <w:b/>
          <w:color w:val="000000"/>
          <w:sz w:val="24"/>
          <w:szCs w:val="24"/>
        </w:rPr>
        <w:t>Ценности научного познания:</w:t>
      </w:r>
    </w:p>
    <w:p w:rsidR="009B76D5" w:rsidRPr="0007594A" w:rsidRDefault="0007594A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9B76D5" w:rsidRPr="0007594A" w:rsidRDefault="0007594A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9B76D5" w:rsidRPr="0007594A" w:rsidRDefault="009B76D5">
      <w:pPr>
        <w:spacing w:after="0"/>
        <w:ind w:left="120"/>
        <w:rPr>
          <w:sz w:val="24"/>
          <w:szCs w:val="24"/>
          <w:lang w:val="ru-RU"/>
        </w:rPr>
      </w:pPr>
    </w:p>
    <w:p w:rsidR="009B76D5" w:rsidRPr="0007594A" w:rsidRDefault="0007594A">
      <w:pPr>
        <w:spacing w:after="0"/>
        <w:ind w:left="120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действия: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</w:rPr>
      </w:pPr>
      <w:r w:rsidRPr="0007594A">
        <w:rPr>
          <w:rFonts w:ascii="Times New Roman" w:hAnsi="Times New Roman"/>
          <w:i/>
          <w:color w:val="000000"/>
          <w:sz w:val="24"/>
          <w:szCs w:val="24"/>
        </w:rPr>
        <w:t>1) Базовые логические действия:</w:t>
      </w:r>
    </w:p>
    <w:p w:rsidR="009B76D5" w:rsidRPr="0007594A" w:rsidRDefault="0007594A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9B76D5" w:rsidRPr="0007594A" w:rsidRDefault="0007594A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9B76D5" w:rsidRPr="0007594A" w:rsidRDefault="0007594A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9B76D5" w:rsidRPr="0007594A" w:rsidRDefault="0007594A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объединять части объекта (объекты) по определённому признаку; </w:t>
      </w:r>
    </w:p>
    <w:p w:rsidR="009B76D5" w:rsidRPr="0007594A" w:rsidRDefault="0007594A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9B76D5" w:rsidRPr="0007594A" w:rsidRDefault="0007594A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9B76D5" w:rsidRPr="0007594A" w:rsidRDefault="0007594A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</w:rPr>
      </w:pPr>
      <w:r w:rsidRPr="0007594A">
        <w:rPr>
          <w:rFonts w:ascii="Times New Roman" w:hAnsi="Times New Roman"/>
          <w:i/>
          <w:color w:val="000000"/>
          <w:sz w:val="24"/>
          <w:szCs w:val="24"/>
        </w:rPr>
        <w:t>2) Базовые исследовательские действия:</w:t>
      </w:r>
    </w:p>
    <w:p w:rsidR="009B76D5" w:rsidRPr="0007594A" w:rsidRDefault="0007594A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9B76D5" w:rsidRPr="0007594A" w:rsidRDefault="0007594A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интерес к экспериментам, проводимым под руководством учителя; </w:t>
      </w:r>
    </w:p>
    <w:p w:rsidR="009B76D5" w:rsidRPr="0007594A" w:rsidRDefault="0007594A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9B76D5" w:rsidRPr="0007594A" w:rsidRDefault="0007594A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9B76D5" w:rsidRPr="0007594A" w:rsidRDefault="0007594A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</w:t>
      </w: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(лента времени; поведение и его последствия; коллективный труд и его результаты и др.); </w:t>
      </w:r>
    </w:p>
    <w:p w:rsidR="009B76D5" w:rsidRPr="0007594A" w:rsidRDefault="0007594A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9B76D5" w:rsidRPr="0007594A" w:rsidRDefault="0007594A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</w:rPr>
      </w:pPr>
      <w:r w:rsidRPr="0007594A">
        <w:rPr>
          <w:rFonts w:ascii="Times New Roman" w:hAnsi="Times New Roman"/>
          <w:i/>
          <w:color w:val="000000"/>
          <w:sz w:val="24"/>
          <w:szCs w:val="24"/>
        </w:rPr>
        <w:t>3) Работа с информацией:</w:t>
      </w:r>
    </w:p>
    <w:p w:rsidR="009B76D5" w:rsidRPr="0007594A" w:rsidRDefault="0007594A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9B76D5" w:rsidRPr="0007594A" w:rsidRDefault="0007594A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9B76D5" w:rsidRPr="0007594A" w:rsidRDefault="0007594A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9B76D5" w:rsidRPr="0007594A" w:rsidRDefault="0007594A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9B76D5" w:rsidRPr="0007594A" w:rsidRDefault="0007594A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и интерпретировать графически представленную информацию </w:t>
      </w:r>
      <w:r w:rsidRPr="0007594A">
        <w:rPr>
          <w:rFonts w:ascii="Times New Roman" w:hAnsi="Times New Roman"/>
          <w:color w:val="000000"/>
          <w:sz w:val="24"/>
          <w:szCs w:val="24"/>
        </w:rPr>
        <w:t xml:space="preserve">(схему, таблицу, иллюстрацию); </w:t>
      </w:r>
    </w:p>
    <w:p w:rsidR="009B76D5" w:rsidRPr="0007594A" w:rsidRDefault="0007594A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9B76D5" w:rsidRPr="0007594A" w:rsidRDefault="0007594A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9B76D5" w:rsidRPr="0007594A" w:rsidRDefault="0007594A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</w:rPr>
      </w:pPr>
      <w:r w:rsidRPr="0007594A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9B76D5" w:rsidRPr="0007594A" w:rsidRDefault="0007594A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9B76D5" w:rsidRPr="0007594A" w:rsidRDefault="0007594A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9B76D5" w:rsidRPr="0007594A" w:rsidRDefault="0007594A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9B76D5" w:rsidRPr="0007594A" w:rsidRDefault="0007594A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9B76D5" w:rsidRPr="0007594A" w:rsidRDefault="0007594A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9B76D5" w:rsidRPr="0007594A" w:rsidRDefault="0007594A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9B76D5" w:rsidRPr="0007594A" w:rsidRDefault="0007594A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9B76D5" w:rsidRPr="0007594A" w:rsidRDefault="0007594A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i/>
          <w:color w:val="000000"/>
          <w:sz w:val="24"/>
          <w:szCs w:val="24"/>
          <w:lang w:val="ru-RU"/>
        </w:rPr>
        <w:t>1) Самоорганизация:</w:t>
      </w:r>
    </w:p>
    <w:p w:rsidR="009B76D5" w:rsidRPr="0007594A" w:rsidRDefault="0007594A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планировать самостоятельно или с небольшой помощью учителя действия по решению учебной задачи; </w:t>
      </w:r>
    </w:p>
    <w:p w:rsidR="009B76D5" w:rsidRPr="0007594A" w:rsidRDefault="0007594A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выстраивать последовательность выбранных действий и операций.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</w:rPr>
      </w:pPr>
      <w:r w:rsidRPr="0007594A">
        <w:rPr>
          <w:rFonts w:ascii="Times New Roman" w:hAnsi="Times New Roman"/>
          <w:i/>
          <w:color w:val="000000"/>
          <w:sz w:val="24"/>
          <w:szCs w:val="24"/>
        </w:rPr>
        <w:t>2) Самоконтроль и самооценка:</w:t>
      </w:r>
    </w:p>
    <w:p w:rsidR="009B76D5" w:rsidRPr="0007594A" w:rsidRDefault="0007594A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контроль процесса и результата своей деятельности; </w:t>
      </w:r>
    </w:p>
    <w:p w:rsidR="009B76D5" w:rsidRPr="0007594A" w:rsidRDefault="0007594A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ошибки в своей работе и устанавливать их причины; </w:t>
      </w:r>
    </w:p>
    <w:p w:rsidR="009B76D5" w:rsidRPr="0007594A" w:rsidRDefault="0007594A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9B76D5" w:rsidRPr="0007594A" w:rsidRDefault="0007594A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9B76D5" w:rsidRPr="0007594A" w:rsidRDefault="0007594A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9B76D5" w:rsidRPr="0007594A" w:rsidRDefault="0007594A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</w:rPr>
      </w:pPr>
      <w:r w:rsidRPr="0007594A">
        <w:rPr>
          <w:rFonts w:ascii="Times New Roman" w:hAnsi="Times New Roman"/>
          <w:b/>
          <w:color w:val="000000"/>
          <w:sz w:val="24"/>
          <w:szCs w:val="24"/>
        </w:rPr>
        <w:t>Совместная деятельность:</w:t>
      </w:r>
    </w:p>
    <w:p w:rsidR="009B76D5" w:rsidRPr="0007594A" w:rsidRDefault="0007594A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9B76D5" w:rsidRPr="0007594A" w:rsidRDefault="0007594A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9B76D5" w:rsidRPr="0007594A" w:rsidRDefault="0007594A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готовность руководить, выполнять поручения, подчиняться; </w:t>
      </w:r>
    </w:p>
    <w:p w:rsidR="009B76D5" w:rsidRPr="0007594A" w:rsidRDefault="0007594A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9B76D5" w:rsidRPr="0007594A" w:rsidRDefault="0007594A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ответственно выполнять свою часть работы. </w:t>
      </w:r>
    </w:p>
    <w:p w:rsidR="009B76D5" w:rsidRPr="0007594A" w:rsidRDefault="009B76D5">
      <w:pPr>
        <w:spacing w:after="0"/>
        <w:ind w:left="120"/>
        <w:rPr>
          <w:sz w:val="24"/>
          <w:szCs w:val="24"/>
          <w:lang w:val="ru-RU"/>
        </w:rPr>
      </w:pPr>
    </w:p>
    <w:p w:rsidR="009B76D5" w:rsidRPr="0007594A" w:rsidRDefault="0007594A">
      <w:pPr>
        <w:spacing w:after="0"/>
        <w:ind w:left="120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9B76D5" w:rsidRPr="0007594A" w:rsidRDefault="009B76D5">
      <w:pPr>
        <w:spacing w:after="0"/>
        <w:ind w:left="120"/>
        <w:rPr>
          <w:sz w:val="24"/>
          <w:szCs w:val="24"/>
          <w:lang w:val="ru-RU"/>
        </w:rPr>
      </w:pPr>
    </w:p>
    <w:p w:rsidR="009B76D5" w:rsidRPr="0007594A" w:rsidRDefault="0007594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07594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1 классе </w:t>
      </w: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 w:rsidR="009B76D5" w:rsidRPr="0007594A" w:rsidRDefault="0007594A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9B76D5" w:rsidRPr="0007594A" w:rsidRDefault="0007594A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воспроизводить название своего населённого пункта, региона, страны; </w:t>
      </w:r>
    </w:p>
    <w:p w:rsidR="009B76D5" w:rsidRPr="0007594A" w:rsidRDefault="0007594A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9B76D5" w:rsidRPr="0007594A" w:rsidRDefault="0007594A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9B76D5" w:rsidRPr="0007594A" w:rsidRDefault="0007594A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</w:t>
      </w: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9B76D5" w:rsidRPr="0007594A" w:rsidRDefault="0007594A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правила ухода за комнатными растениями и домашними животными; </w:t>
      </w:r>
    </w:p>
    <w:p w:rsidR="009B76D5" w:rsidRPr="0007594A" w:rsidRDefault="0007594A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9B76D5" w:rsidRPr="0007594A" w:rsidRDefault="0007594A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для ответов на вопросы небольшие тексты о природе и обществе; </w:t>
      </w:r>
    </w:p>
    <w:p w:rsidR="009B76D5" w:rsidRPr="0007594A" w:rsidRDefault="0007594A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9B76D5" w:rsidRPr="0007594A" w:rsidRDefault="0007594A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9B76D5" w:rsidRPr="0007594A" w:rsidRDefault="0007594A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использования электронных средств, оснащённых экраном;</w:t>
      </w:r>
    </w:p>
    <w:p w:rsidR="009B76D5" w:rsidRPr="0007594A" w:rsidRDefault="0007594A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здорового питания и личной гигиены; </w:t>
      </w:r>
    </w:p>
    <w:p w:rsidR="009B76D5" w:rsidRPr="0007594A" w:rsidRDefault="0007594A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пешехода; </w:t>
      </w:r>
    </w:p>
    <w:p w:rsidR="009B76D5" w:rsidRPr="0007594A" w:rsidRDefault="0007594A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 природе; </w:t>
      </w:r>
    </w:p>
    <w:p w:rsidR="009B76D5" w:rsidRPr="0007594A" w:rsidRDefault="0007594A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9B76D5" w:rsidRPr="0007594A" w:rsidRDefault="009B76D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B76D5" w:rsidRPr="0007594A" w:rsidRDefault="0007594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07594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2 классе </w:t>
      </w: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 w:rsidR="009B76D5" w:rsidRPr="0007594A" w:rsidRDefault="0007594A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9B76D5" w:rsidRPr="0007594A" w:rsidRDefault="0007594A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9B76D5" w:rsidRPr="0007594A" w:rsidRDefault="0007594A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9B76D5" w:rsidRPr="0007594A" w:rsidRDefault="0007594A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9B76D5" w:rsidRPr="0007594A" w:rsidRDefault="0007594A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9B76D5" w:rsidRPr="0007594A" w:rsidRDefault="0007594A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9B76D5" w:rsidRPr="0007594A" w:rsidRDefault="0007594A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9B76D5" w:rsidRPr="0007594A" w:rsidRDefault="0007594A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9B76D5" w:rsidRPr="0007594A" w:rsidRDefault="0007594A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9B76D5" w:rsidRPr="0007594A" w:rsidRDefault="0007594A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9B76D5" w:rsidRPr="0007594A" w:rsidRDefault="0007594A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сравнивать объекты живой и неживой природы на основе внешних признаков; </w:t>
      </w:r>
    </w:p>
    <w:p w:rsidR="009B76D5" w:rsidRPr="0007594A" w:rsidRDefault="0007594A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9B76D5" w:rsidRPr="0007594A" w:rsidRDefault="0007594A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9B76D5" w:rsidRPr="0007594A" w:rsidRDefault="0007594A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для ответов на вопросы небольшие тексты о природе и обществе; </w:t>
      </w:r>
    </w:p>
    <w:p w:rsidR="009B76D5" w:rsidRPr="0007594A" w:rsidRDefault="0007594A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9B76D5" w:rsidRPr="0007594A" w:rsidRDefault="0007594A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9B76D5" w:rsidRPr="0007594A" w:rsidRDefault="0007594A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режим дня и питания; </w:t>
      </w:r>
    </w:p>
    <w:p w:rsidR="009B76D5" w:rsidRPr="0007594A" w:rsidRDefault="0007594A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9B76D5" w:rsidRPr="0007594A" w:rsidRDefault="0007594A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9B76D5" w:rsidRPr="0007594A" w:rsidRDefault="009B76D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B76D5" w:rsidRPr="0007594A" w:rsidRDefault="0007594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07594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3 классе </w:t>
      </w: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 w:rsidR="009B76D5" w:rsidRPr="0007594A" w:rsidRDefault="0007594A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9B76D5" w:rsidRPr="0007594A" w:rsidRDefault="0007594A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9B76D5" w:rsidRPr="0007594A" w:rsidRDefault="0007594A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9B76D5" w:rsidRPr="0007594A" w:rsidRDefault="0007594A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показывать на карте мира материки, изученные страны мира; </w:t>
      </w:r>
    </w:p>
    <w:p w:rsidR="009B76D5" w:rsidRPr="0007594A" w:rsidRDefault="0007594A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расходы и доходы семейного бюджета; </w:t>
      </w:r>
    </w:p>
    <w:p w:rsidR="009B76D5" w:rsidRPr="0007594A" w:rsidRDefault="0007594A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9B76D5" w:rsidRPr="0007594A" w:rsidRDefault="0007594A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9B76D5" w:rsidRPr="0007594A" w:rsidRDefault="0007594A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9B76D5" w:rsidRPr="0007594A" w:rsidRDefault="0007594A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9B76D5" w:rsidRPr="0007594A" w:rsidRDefault="0007594A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9B76D5" w:rsidRPr="0007594A" w:rsidRDefault="0007594A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9B76D5" w:rsidRPr="0007594A" w:rsidRDefault="0007594A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9B76D5" w:rsidRPr="0007594A" w:rsidRDefault="0007594A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9B76D5" w:rsidRPr="0007594A" w:rsidRDefault="0007594A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9B76D5" w:rsidRPr="0007594A" w:rsidRDefault="0007594A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9B76D5" w:rsidRPr="0007594A" w:rsidRDefault="0007594A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9B76D5" w:rsidRPr="0007594A" w:rsidRDefault="0007594A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</w:rPr>
      </w:pPr>
      <w:r w:rsidRPr="0007594A">
        <w:rPr>
          <w:rFonts w:ascii="Times New Roman" w:hAnsi="Times New Roman"/>
          <w:color w:val="000000"/>
          <w:sz w:val="24"/>
          <w:szCs w:val="24"/>
        </w:rPr>
        <w:t>соблюдать основы профилактики заболеваний;</w:t>
      </w:r>
    </w:p>
    <w:p w:rsidR="009B76D5" w:rsidRPr="0007594A" w:rsidRDefault="0007594A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во дворе жилого дома; </w:t>
      </w:r>
    </w:p>
    <w:p w:rsidR="009B76D5" w:rsidRPr="0007594A" w:rsidRDefault="0007594A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:rsidR="009B76D5" w:rsidRPr="0007594A" w:rsidRDefault="0007594A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9B76D5" w:rsidRPr="0007594A" w:rsidRDefault="0007594A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возможных мошеннических действиях при общении в мессенджерах.</w:t>
      </w:r>
    </w:p>
    <w:p w:rsidR="009B76D5" w:rsidRPr="0007594A" w:rsidRDefault="009B76D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B76D5" w:rsidRPr="0007594A" w:rsidRDefault="0007594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:rsidR="009B76D5" w:rsidRPr="0007594A" w:rsidRDefault="0007594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07594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4 классе </w:t>
      </w: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 w:rsidR="009B76D5" w:rsidRPr="0007594A" w:rsidRDefault="0007594A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9B76D5" w:rsidRPr="0007594A" w:rsidRDefault="0007594A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в социуме; </w:t>
      </w:r>
    </w:p>
    <w:p w:rsidR="009B76D5" w:rsidRPr="0007594A" w:rsidRDefault="0007594A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 w:rsidRPr="0007594A">
        <w:rPr>
          <w:rFonts w:ascii="Times New Roman" w:hAnsi="Times New Roman"/>
          <w:color w:val="000000"/>
          <w:sz w:val="24"/>
          <w:szCs w:val="24"/>
        </w:rPr>
        <w:t xml:space="preserve">России); </w:t>
      </w:r>
    </w:p>
    <w:p w:rsidR="009B76D5" w:rsidRPr="0007594A" w:rsidRDefault="0007594A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показывать на исторической карте места изученных исторических событий; </w:t>
      </w:r>
    </w:p>
    <w:p w:rsidR="009B76D5" w:rsidRPr="0007594A" w:rsidRDefault="0007594A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место изученных событий на «ленте времени»; </w:t>
      </w:r>
    </w:p>
    <w:p w:rsidR="009B76D5" w:rsidRPr="0007594A" w:rsidRDefault="0007594A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знать основные права и обязанности гражданина Российской Федерации; </w:t>
      </w:r>
    </w:p>
    <w:p w:rsidR="009B76D5" w:rsidRPr="0007594A" w:rsidRDefault="0007594A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9B76D5" w:rsidRPr="0007594A" w:rsidRDefault="0007594A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9B76D5" w:rsidRPr="0007594A" w:rsidRDefault="0007594A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9B76D5" w:rsidRPr="0007594A" w:rsidRDefault="0007594A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9B76D5" w:rsidRPr="0007594A" w:rsidRDefault="0007594A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9B76D5" w:rsidRPr="0007594A" w:rsidRDefault="0007594A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9B76D5" w:rsidRPr="0007594A" w:rsidRDefault="0007594A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9B76D5" w:rsidRPr="0007594A" w:rsidRDefault="0007594A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9B76D5" w:rsidRPr="0007594A" w:rsidRDefault="0007594A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9B76D5" w:rsidRPr="0007594A" w:rsidRDefault="0007594A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экологические проблемы и определять пути их решения; </w:t>
      </w:r>
    </w:p>
    <w:p w:rsidR="009B76D5" w:rsidRPr="0007594A" w:rsidRDefault="0007594A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9B76D5" w:rsidRPr="0007594A" w:rsidRDefault="0007594A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9B76D5" w:rsidRPr="0007594A" w:rsidRDefault="0007594A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:rsidR="009B76D5" w:rsidRPr="0007594A" w:rsidRDefault="0007594A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9B76D5" w:rsidRPr="0007594A" w:rsidRDefault="0007594A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9B76D5" w:rsidRPr="0007594A" w:rsidRDefault="0007594A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при езде на велосипеде, самокате; </w:t>
      </w:r>
    </w:p>
    <w:p w:rsidR="009B76D5" w:rsidRPr="0007594A" w:rsidRDefault="0007594A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9B76D5" w:rsidRPr="0007594A" w:rsidRDefault="0007594A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594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9B76D5" w:rsidRPr="0007594A" w:rsidRDefault="009B76D5">
      <w:pPr>
        <w:rPr>
          <w:lang w:val="ru-RU"/>
        </w:rPr>
        <w:sectPr w:rsidR="009B76D5" w:rsidRPr="0007594A">
          <w:pgSz w:w="11906" w:h="16383"/>
          <w:pgMar w:top="1134" w:right="850" w:bottom="1134" w:left="1701" w:header="720" w:footer="720" w:gutter="0"/>
          <w:cols w:space="720"/>
        </w:sectPr>
      </w:pPr>
    </w:p>
    <w:p w:rsidR="009B76D5" w:rsidRPr="0007594A" w:rsidRDefault="0007594A">
      <w:pPr>
        <w:spacing w:after="0"/>
        <w:ind w:left="120"/>
        <w:rPr>
          <w:sz w:val="20"/>
          <w:szCs w:val="20"/>
        </w:rPr>
      </w:pPr>
      <w:bookmarkStart w:id="8" w:name="block-25507971"/>
      <w:bookmarkEnd w:id="7"/>
      <w:r w:rsidRPr="0007594A">
        <w:rPr>
          <w:rFonts w:ascii="Times New Roman" w:hAnsi="Times New Roman"/>
          <w:b/>
          <w:color w:val="000000"/>
          <w:sz w:val="20"/>
          <w:szCs w:val="20"/>
          <w:lang w:val="ru-RU"/>
        </w:rPr>
        <w:lastRenderedPageBreak/>
        <w:t xml:space="preserve"> </w:t>
      </w:r>
      <w:r w:rsidRPr="0007594A">
        <w:rPr>
          <w:rFonts w:ascii="Times New Roman" w:hAnsi="Times New Roman"/>
          <w:b/>
          <w:color w:val="000000"/>
          <w:sz w:val="20"/>
          <w:szCs w:val="20"/>
        </w:rPr>
        <w:t xml:space="preserve">ТЕМАТИЧЕСКОЕ ПЛАНИРОВАНИЕ </w:t>
      </w:r>
    </w:p>
    <w:p w:rsidR="009B76D5" w:rsidRPr="0007594A" w:rsidRDefault="0007594A">
      <w:pPr>
        <w:spacing w:after="0"/>
        <w:ind w:left="120"/>
        <w:rPr>
          <w:sz w:val="20"/>
          <w:szCs w:val="20"/>
        </w:rPr>
      </w:pPr>
      <w:r w:rsidRPr="0007594A">
        <w:rPr>
          <w:rFonts w:ascii="Times New Roman" w:hAnsi="Times New Roman"/>
          <w:b/>
          <w:color w:val="000000"/>
          <w:sz w:val="20"/>
          <w:szCs w:val="20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0"/>
        <w:gridCol w:w="3936"/>
        <w:gridCol w:w="1563"/>
        <w:gridCol w:w="1719"/>
        <w:gridCol w:w="1805"/>
        <w:gridCol w:w="2694"/>
      </w:tblGrid>
      <w:tr w:rsidR="009B76D5" w:rsidRPr="0007594A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76D5" w:rsidRPr="0007594A" w:rsidRDefault="009B76D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76D5" w:rsidRPr="0007594A" w:rsidRDefault="009B76D5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76D5" w:rsidRPr="0007594A" w:rsidRDefault="009B76D5">
            <w:pPr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1.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Человек и общество</w:t>
            </w: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2.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Человек и природа</w:t>
            </w: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3.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Правила безопасной жизнедеятельности</w:t>
            </w: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rPr>
                <w:sz w:val="20"/>
                <w:szCs w:val="20"/>
              </w:rPr>
            </w:pPr>
          </w:p>
        </w:tc>
      </w:tr>
    </w:tbl>
    <w:p w:rsidR="009B76D5" w:rsidRPr="0007594A" w:rsidRDefault="009B76D5">
      <w:pPr>
        <w:rPr>
          <w:sz w:val="20"/>
          <w:szCs w:val="20"/>
        </w:rPr>
        <w:sectPr w:rsidR="009B76D5" w:rsidRPr="000759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76D5" w:rsidRPr="0007594A" w:rsidRDefault="0007594A">
      <w:pPr>
        <w:spacing w:after="0"/>
        <w:ind w:left="120"/>
        <w:rPr>
          <w:sz w:val="20"/>
          <w:szCs w:val="20"/>
        </w:rPr>
      </w:pPr>
      <w:r w:rsidRPr="0007594A">
        <w:rPr>
          <w:rFonts w:ascii="Times New Roman" w:hAnsi="Times New Roman"/>
          <w:b/>
          <w:color w:val="000000"/>
          <w:sz w:val="20"/>
          <w:szCs w:val="20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0"/>
        <w:gridCol w:w="3776"/>
        <w:gridCol w:w="1642"/>
        <w:gridCol w:w="1778"/>
        <w:gridCol w:w="1860"/>
        <w:gridCol w:w="2837"/>
      </w:tblGrid>
      <w:tr w:rsidR="009B76D5" w:rsidRPr="0007594A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76D5" w:rsidRPr="0007594A" w:rsidRDefault="009B76D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76D5" w:rsidRPr="0007594A" w:rsidRDefault="009B76D5">
            <w:pPr>
              <w:rPr>
                <w:sz w:val="20"/>
                <w:szCs w:val="20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76D5" w:rsidRPr="0007594A" w:rsidRDefault="009B76D5">
            <w:pPr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1.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Человек и общество</w:t>
            </w: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2.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Человек и природа</w:t>
            </w: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3.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Правила безопасной жизнедеятельности</w:t>
            </w: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rPr>
                <w:sz w:val="20"/>
                <w:szCs w:val="20"/>
              </w:rPr>
            </w:pPr>
          </w:p>
        </w:tc>
      </w:tr>
    </w:tbl>
    <w:p w:rsidR="009B76D5" w:rsidRPr="0007594A" w:rsidRDefault="009B76D5">
      <w:pPr>
        <w:rPr>
          <w:sz w:val="20"/>
          <w:szCs w:val="20"/>
        </w:rPr>
        <w:sectPr w:rsidR="009B76D5" w:rsidRPr="000759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76D5" w:rsidRPr="0007594A" w:rsidRDefault="0007594A">
      <w:pPr>
        <w:spacing w:after="0"/>
        <w:ind w:left="120"/>
        <w:rPr>
          <w:sz w:val="20"/>
          <w:szCs w:val="20"/>
        </w:rPr>
      </w:pPr>
      <w:r w:rsidRPr="0007594A">
        <w:rPr>
          <w:rFonts w:ascii="Times New Roman" w:hAnsi="Times New Roman"/>
          <w:b/>
          <w:color w:val="000000"/>
          <w:sz w:val="20"/>
          <w:szCs w:val="20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0"/>
        <w:gridCol w:w="3776"/>
        <w:gridCol w:w="1642"/>
        <w:gridCol w:w="1778"/>
        <w:gridCol w:w="1860"/>
        <w:gridCol w:w="2837"/>
      </w:tblGrid>
      <w:tr w:rsidR="009B76D5" w:rsidRPr="0007594A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76D5" w:rsidRPr="0007594A" w:rsidRDefault="009B76D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76D5" w:rsidRPr="0007594A" w:rsidRDefault="009B76D5">
            <w:pPr>
              <w:rPr>
                <w:sz w:val="20"/>
                <w:szCs w:val="20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76D5" w:rsidRPr="0007594A" w:rsidRDefault="009B76D5">
            <w:pPr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1.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Человек и общество</w:t>
            </w: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4116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4116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4116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2.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Человек и природа</w:t>
            </w: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4116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4116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4116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4116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4116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4116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3.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Правила безопасной жизнедеятельности</w:t>
            </w: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4116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4116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rPr>
                <w:sz w:val="20"/>
                <w:szCs w:val="20"/>
              </w:rPr>
            </w:pPr>
          </w:p>
        </w:tc>
      </w:tr>
    </w:tbl>
    <w:p w:rsidR="009B76D5" w:rsidRPr="0007594A" w:rsidRDefault="009B76D5">
      <w:pPr>
        <w:rPr>
          <w:sz w:val="20"/>
          <w:szCs w:val="20"/>
        </w:rPr>
        <w:sectPr w:rsidR="009B76D5" w:rsidRPr="000759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76D5" w:rsidRPr="0007594A" w:rsidRDefault="0007594A">
      <w:pPr>
        <w:spacing w:after="0"/>
        <w:ind w:left="120"/>
        <w:rPr>
          <w:sz w:val="20"/>
          <w:szCs w:val="20"/>
        </w:rPr>
      </w:pPr>
      <w:r w:rsidRPr="0007594A">
        <w:rPr>
          <w:rFonts w:ascii="Times New Roman" w:hAnsi="Times New Roman"/>
          <w:b/>
          <w:color w:val="000000"/>
          <w:sz w:val="20"/>
          <w:szCs w:val="20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4"/>
        <w:gridCol w:w="3862"/>
        <w:gridCol w:w="1602"/>
        <w:gridCol w:w="1749"/>
        <w:gridCol w:w="1832"/>
        <w:gridCol w:w="2765"/>
      </w:tblGrid>
      <w:tr w:rsidR="009B76D5" w:rsidRPr="0007594A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76D5" w:rsidRPr="0007594A" w:rsidRDefault="009B76D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76D5" w:rsidRPr="0007594A" w:rsidRDefault="009B76D5">
            <w:pPr>
              <w:rPr>
                <w:sz w:val="20"/>
                <w:szCs w:val="20"/>
              </w:rPr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76D5" w:rsidRPr="0007594A" w:rsidRDefault="009B76D5">
            <w:pPr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1.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Человек и общество</w:t>
            </w: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412850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412850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412850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2.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Человек и природа</w:t>
            </w: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412850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412850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412850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Природные и культурные объекты Всемирного наследия.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412850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3.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Правила безопасной жизнедеятельности</w:t>
            </w: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412850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412850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rPr>
                <w:sz w:val="20"/>
                <w:szCs w:val="20"/>
              </w:rPr>
            </w:pPr>
          </w:p>
        </w:tc>
      </w:tr>
    </w:tbl>
    <w:p w:rsidR="009B76D5" w:rsidRPr="0007594A" w:rsidRDefault="009B76D5">
      <w:pPr>
        <w:rPr>
          <w:sz w:val="20"/>
          <w:szCs w:val="20"/>
        </w:rPr>
        <w:sectPr w:rsidR="009B76D5" w:rsidRPr="000759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76D5" w:rsidRPr="0007594A" w:rsidRDefault="009B76D5">
      <w:pPr>
        <w:rPr>
          <w:sz w:val="20"/>
          <w:szCs w:val="20"/>
        </w:rPr>
        <w:sectPr w:rsidR="009B76D5" w:rsidRPr="000759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76D5" w:rsidRPr="0007594A" w:rsidRDefault="0007594A">
      <w:pPr>
        <w:spacing w:after="0"/>
        <w:ind w:left="120"/>
        <w:rPr>
          <w:sz w:val="20"/>
          <w:szCs w:val="20"/>
          <w:lang w:val="ru-RU"/>
        </w:rPr>
      </w:pPr>
      <w:bookmarkStart w:id="9" w:name="block-25507976"/>
      <w:bookmarkEnd w:id="8"/>
      <w:r w:rsidRPr="0007594A">
        <w:rPr>
          <w:rFonts w:ascii="Times New Roman" w:hAnsi="Times New Roman"/>
          <w:b/>
          <w:color w:val="000000"/>
          <w:sz w:val="20"/>
          <w:szCs w:val="20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9B76D5" w:rsidRPr="0007594A" w:rsidRDefault="0007594A">
      <w:pPr>
        <w:spacing w:after="0"/>
        <w:ind w:left="120"/>
        <w:rPr>
          <w:sz w:val="20"/>
          <w:szCs w:val="20"/>
        </w:rPr>
      </w:pPr>
      <w:r w:rsidRPr="0007594A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 </w:t>
      </w:r>
      <w:r w:rsidRPr="0007594A">
        <w:rPr>
          <w:rFonts w:ascii="Times New Roman" w:hAnsi="Times New Roman"/>
          <w:b/>
          <w:color w:val="000000"/>
          <w:sz w:val="20"/>
          <w:szCs w:val="20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74"/>
        <w:gridCol w:w="4142"/>
        <w:gridCol w:w="1188"/>
        <w:gridCol w:w="1591"/>
        <w:gridCol w:w="1649"/>
        <w:gridCol w:w="1179"/>
        <w:gridCol w:w="1908"/>
      </w:tblGrid>
      <w:tr w:rsidR="009B76D5" w:rsidRPr="0007594A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76D5" w:rsidRPr="0007594A" w:rsidRDefault="009B76D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76D5" w:rsidRPr="0007594A" w:rsidRDefault="009B76D5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76D5" w:rsidRPr="0007594A" w:rsidRDefault="009B76D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76D5" w:rsidRPr="0007594A" w:rsidRDefault="009B76D5">
            <w:pPr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Наша страна – Россия, Российская Федерация.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Что такое Родина?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Наша Родина: от края и до края.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Природа и человек. Природные материалы и изделия из них.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Что мы знаем о растениях? Что общего у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Особенности лиственных растений: узнавание, краткое описание.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Особенности хвойных растений: узнавание, краткое описание.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Мир животных: звери (узнавание,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Забота зверей о своих детёнышах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Моя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Как живут растения?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Классный коллектив. Мои друзья – одноклассники.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Учебный класс. Рабочее место школьника.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Мир животных. Перелётные и зимующие птицы.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Где зимуют птицы?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Зачем нужна вежливость?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Мои домашние питомцы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rPr>
                <w:sz w:val="20"/>
                <w:szCs w:val="20"/>
              </w:rPr>
            </w:pPr>
          </w:p>
        </w:tc>
      </w:tr>
    </w:tbl>
    <w:p w:rsidR="009B76D5" w:rsidRPr="0007594A" w:rsidRDefault="009B76D5">
      <w:pPr>
        <w:rPr>
          <w:sz w:val="20"/>
          <w:szCs w:val="20"/>
        </w:rPr>
        <w:sectPr w:rsidR="009B76D5" w:rsidRPr="000759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76D5" w:rsidRPr="0007594A" w:rsidRDefault="0007594A">
      <w:pPr>
        <w:spacing w:after="0"/>
        <w:ind w:left="120"/>
        <w:rPr>
          <w:sz w:val="20"/>
          <w:szCs w:val="20"/>
        </w:rPr>
      </w:pPr>
      <w:r w:rsidRPr="0007594A">
        <w:rPr>
          <w:rFonts w:ascii="Times New Roman" w:hAnsi="Times New Roman"/>
          <w:b/>
          <w:color w:val="000000"/>
          <w:sz w:val="20"/>
          <w:szCs w:val="20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61"/>
        <w:gridCol w:w="4155"/>
        <w:gridCol w:w="1172"/>
        <w:gridCol w:w="1591"/>
        <w:gridCol w:w="1649"/>
        <w:gridCol w:w="1179"/>
        <w:gridCol w:w="1908"/>
      </w:tblGrid>
      <w:tr w:rsidR="009B76D5" w:rsidRPr="0007594A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76D5" w:rsidRPr="0007594A" w:rsidRDefault="009B76D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76D5" w:rsidRPr="0007594A" w:rsidRDefault="009B76D5">
            <w:pPr>
              <w:rPr>
                <w:sz w:val="20"/>
                <w:szCs w:val="20"/>
              </w:rPr>
            </w:pP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76D5" w:rsidRPr="0007594A" w:rsidRDefault="009B76D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76D5" w:rsidRPr="0007594A" w:rsidRDefault="009B76D5">
            <w:pPr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Родной край, его природные достопримечательности.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Заповедники России (Остров Врангеля, Большой Арктический заповедник).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Народы Поволжья и других территорий РФ: традиции, обычаи, праздники.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Годовой ход изменений в жизни животных. Жизнь животных осенью и зимой.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Зачем человек трудится? Ценность труда и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трудолюбия. Профессии.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Многообразие животных родного края и разных территорий России.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Резервный урок. Тематическая проверочная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Рациональное питание: количество приёмов пищи и рацион питания.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Правила культурного поведения в общественных местах.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Семейные ценности и традиции. Труд,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досуг, занятия членов семьи.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Правила безопасного поведения пассажира наземного транспорта.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Правила безопасного поведения пассажира метро.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Родословная. Родословное древо, история семьи.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Модели Земли - глобус, карта, план.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Карта мира. Материки и океаны.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Животные и их потомство. Размножение животных.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Достопримечательности Москвы: Большой театр, МГУ, Московский цирк, Театр кукол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имени С.В. Образцова.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Годовой ход изменений в жизни животных. Жизнь животных весной и летом.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rPr>
                <w:sz w:val="20"/>
                <w:szCs w:val="20"/>
              </w:rPr>
            </w:pPr>
          </w:p>
        </w:tc>
      </w:tr>
    </w:tbl>
    <w:p w:rsidR="009B76D5" w:rsidRPr="0007594A" w:rsidRDefault="009B76D5">
      <w:pPr>
        <w:rPr>
          <w:sz w:val="20"/>
          <w:szCs w:val="20"/>
        </w:rPr>
        <w:sectPr w:rsidR="009B76D5" w:rsidRPr="000759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76D5" w:rsidRPr="0007594A" w:rsidRDefault="0007594A">
      <w:pPr>
        <w:spacing w:after="0"/>
        <w:ind w:left="120"/>
        <w:rPr>
          <w:sz w:val="20"/>
          <w:szCs w:val="20"/>
        </w:rPr>
      </w:pPr>
      <w:r w:rsidRPr="0007594A">
        <w:rPr>
          <w:rFonts w:ascii="Times New Roman" w:hAnsi="Times New Roman"/>
          <w:b/>
          <w:color w:val="000000"/>
          <w:sz w:val="20"/>
          <w:szCs w:val="20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74"/>
        <w:gridCol w:w="4142"/>
        <w:gridCol w:w="1188"/>
        <w:gridCol w:w="1591"/>
        <w:gridCol w:w="1649"/>
        <w:gridCol w:w="1179"/>
        <w:gridCol w:w="2610"/>
      </w:tblGrid>
      <w:tr w:rsidR="009B76D5" w:rsidRPr="0007594A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76D5" w:rsidRPr="0007594A" w:rsidRDefault="009B76D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76D5" w:rsidRPr="0007594A" w:rsidRDefault="009B76D5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76D5" w:rsidRPr="0007594A" w:rsidRDefault="009B76D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76D5" w:rsidRPr="0007594A" w:rsidRDefault="009B76D5">
            <w:pPr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840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162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840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fc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840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74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9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841330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0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84123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aa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Наша Родина - Российская Федерация Государственная символика РФ.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Условия, необходимые для жизни животных: воздух, вода, тепло, пища (среда обитания) – обобщение на основе результатов наблюдений и работы с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1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840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ca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2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840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392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3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840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328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4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840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cb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62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Распространение воды в природе: водоёмы, реки.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5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840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ce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78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6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840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03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7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840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da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8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840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9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840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de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0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840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282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1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840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2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840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3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840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85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Жизнь животных в разные времена года.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4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840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ea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16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5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840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ea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16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6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840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ebe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7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840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90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8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840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9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840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fde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0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840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240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1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84104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ba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2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8410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78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3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84116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4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8410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dd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5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8410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aa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6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8410654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7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8410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8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8410910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Резервный урок. Проверочная работа по теме "Человек - часть природы.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9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8411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90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Безопасное поведение пассажира железнодорожного транспорта.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0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8411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dd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1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8411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2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84118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Нужны ли обществу правила поведения?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3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84112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4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841254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Горная порода как соединение разных минералов.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5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8412706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6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8412896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Растения, используемые людьми в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7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8412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Резервный урок. Семья: традиции, праздники.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8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8412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9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8413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0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8413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30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1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84140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ba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2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841380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Резервный урок. Проверочная работа по теме "Наша Родина - Российская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rPr>
                <w:sz w:val="20"/>
                <w:szCs w:val="20"/>
              </w:rPr>
            </w:pPr>
          </w:p>
        </w:tc>
      </w:tr>
    </w:tbl>
    <w:p w:rsidR="009B76D5" w:rsidRPr="0007594A" w:rsidRDefault="009B76D5">
      <w:pPr>
        <w:rPr>
          <w:sz w:val="20"/>
          <w:szCs w:val="20"/>
        </w:rPr>
        <w:sectPr w:rsidR="009B76D5" w:rsidRPr="000759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76D5" w:rsidRPr="0007594A" w:rsidRDefault="0007594A">
      <w:pPr>
        <w:spacing w:after="0"/>
        <w:ind w:left="120"/>
        <w:rPr>
          <w:sz w:val="20"/>
          <w:szCs w:val="20"/>
        </w:rPr>
      </w:pPr>
      <w:r w:rsidRPr="0007594A">
        <w:rPr>
          <w:rFonts w:ascii="Times New Roman" w:hAnsi="Times New Roman"/>
          <w:b/>
          <w:color w:val="000000"/>
          <w:sz w:val="20"/>
          <w:szCs w:val="20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74"/>
        <w:gridCol w:w="4142"/>
        <w:gridCol w:w="1188"/>
        <w:gridCol w:w="1591"/>
        <w:gridCol w:w="1649"/>
        <w:gridCol w:w="1179"/>
        <w:gridCol w:w="2610"/>
      </w:tblGrid>
      <w:tr w:rsidR="009B76D5" w:rsidRPr="0007594A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76D5" w:rsidRPr="0007594A" w:rsidRDefault="009B76D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76D5" w:rsidRPr="0007594A" w:rsidRDefault="009B76D5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76D5" w:rsidRPr="0007594A" w:rsidRDefault="009B76D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76D5" w:rsidRPr="0007594A" w:rsidRDefault="009B76D5">
            <w:pPr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3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8414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4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8414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eca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5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8418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dc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6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8415118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7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8415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8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841580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9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8415636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0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8418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dc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1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8415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da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2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8415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50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3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8416306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4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84164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be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Безопасное поведение при езде на велосипеде и самокате.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5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8416180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6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8416996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7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8416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58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8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8416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cfc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9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8416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fae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Характеристика природных зон России: арктическая пустыня.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0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8417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34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Характеристика природных зон России: тундра.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1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8417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Характеристика природных зон России: тайга.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2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8417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08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Характеристика природных зон России: смешанный лес.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3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84181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ce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Характеристика природных зон России: степь и полупустыня.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4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84185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ac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5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8417526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6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8419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54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7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8419894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Города России. Древние города России.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Страницы истории Российской империи. Пётр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8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284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9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aa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XVIII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XIX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0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56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1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800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2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3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dac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Государственное устройство РФ (общее представление). Конституция РФ.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4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188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5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ea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Права и обязанности гражданина Российской Федерации.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6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336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7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dc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50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rPr>
                <w:sz w:val="20"/>
                <w:szCs w:val="20"/>
              </w:rPr>
            </w:pPr>
          </w:p>
        </w:tc>
      </w:tr>
    </w:tbl>
    <w:p w:rsidR="009B76D5" w:rsidRPr="0007594A" w:rsidRDefault="009B76D5">
      <w:pPr>
        <w:rPr>
          <w:sz w:val="20"/>
          <w:szCs w:val="20"/>
        </w:rPr>
        <w:sectPr w:rsidR="009B76D5" w:rsidRPr="000759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76D5" w:rsidRPr="0007594A" w:rsidRDefault="009B76D5">
      <w:pPr>
        <w:rPr>
          <w:sz w:val="20"/>
          <w:szCs w:val="20"/>
        </w:rPr>
        <w:sectPr w:rsidR="009B76D5" w:rsidRPr="000759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76D5" w:rsidRPr="0007594A" w:rsidRDefault="0007594A">
      <w:pPr>
        <w:spacing w:after="0"/>
        <w:ind w:left="120"/>
        <w:rPr>
          <w:sz w:val="20"/>
          <w:szCs w:val="20"/>
          <w:lang w:val="ru-RU"/>
        </w:rPr>
      </w:pPr>
      <w:bookmarkStart w:id="10" w:name="block-25507974"/>
      <w:bookmarkEnd w:id="9"/>
      <w:r w:rsidRPr="0007594A">
        <w:rPr>
          <w:rFonts w:ascii="Times New Roman" w:hAnsi="Times New Roman"/>
          <w:b/>
          <w:color w:val="000000"/>
          <w:sz w:val="20"/>
          <w:szCs w:val="20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9B76D5" w:rsidRPr="0007594A" w:rsidRDefault="0007594A">
      <w:pPr>
        <w:spacing w:after="0"/>
        <w:ind w:left="120"/>
        <w:rPr>
          <w:sz w:val="20"/>
          <w:szCs w:val="20"/>
        </w:rPr>
      </w:pPr>
      <w:r w:rsidRPr="0007594A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 </w:t>
      </w:r>
      <w:r w:rsidRPr="0007594A">
        <w:rPr>
          <w:rFonts w:ascii="Times New Roman" w:hAnsi="Times New Roman"/>
          <w:b/>
          <w:color w:val="000000"/>
          <w:sz w:val="20"/>
          <w:szCs w:val="20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74"/>
        <w:gridCol w:w="4142"/>
        <w:gridCol w:w="1188"/>
        <w:gridCol w:w="1591"/>
        <w:gridCol w:w="1649"/>
        <w:gridCol w:w="1179"/>
        <w:gridCol w:w="1908"/>
      </w:tblGrid>
      <w:tr w:rsidR="009B76D5" w:rsidRPr="0007594A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76D5" w:rsidRPr="0007594A" w:rsidRDefault="009B76D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76D5" w:rsidRPr="0007594A" w:rsidRDefault="009B76D5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76D5" w:rsidRPr="0007594A" w:rsidRDefault="009B76D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76D5" w:rsidRPr="0007594A" w:rsidRDefault="009B76D5">
            <w:pPr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Классный коллектив. Мои друзья – одноклассники.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Учебный класс. Рабочее место школьника.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Наша страна –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Наша Родина: от края и до края.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Родной край – малая Родина. Первоначальные сведения о родном крае: название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Декоративное творчество народов, которое воплотилось в одежде, предметах быта,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Мы идём в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Резервный урок. Культура народов России.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Фольклор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Резервный урок. Культура народов России.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Декоративное искусство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Природа и человек. Природные материалы и изделия из них.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Времена года: наблюдения за особенностью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Прогулки на природе. Правила поведения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Что мы знаем о растениях?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Особенности лиственных растений: узнавание, краткое описание.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Особенности хвойных растений: узнавание, краткое описание.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Как растение живет?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Какие звери живут в морях и океанах?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Звери морские: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Забота зверей о своих детенышах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Мир животных: земноводные (узнавание, называние, краткое описание).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Мир животных: пресмыкающиеся (узнавание, называние, краткое описание).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Домашние и дикие животные. Различия в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Резервный урок. Где живут насекомые?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Насекомые: место обитания, питание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[[Ты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rPr>
                <w:sz w:val="20"/>
                <w:szCs w:val="20"/>
              </w:rPr>
            </w:pPr>
          </w:p>
        </w:tc>
      </w:tr>
    </w:tbl>
    <w:p w:rsidR="009B76D5" w:rsidRPr="0007594A" w:rsidRDefault="009B76D5">
      <w:pPr>
        <w:rPr>
          <w:sz w:val="20"/>
          <w:szCs w:val="20"/>
        </w:rPr>
        <w:sectPr w:rsidR="009B76D5" w:rsidRPr="000759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76D5" w:rsidRPr="0007594A" w:rsidRDefault="0007594A">
      <w:pPr>
        <w:spacing w:after="0"/>
        <w:ind w:left="120"/>
        <w:rPr>
          <w:sz w:val="20"/>
          <w:szCs w:val="20"/>
        </w:rPr>
      </w:pPr>
      <w:r w:rsidRPr="0007594A">
        <w:rPr>
          <w:rFonts w:ascii="Times New Roman" w:hAnsi="Times New Roman"/>
          <w:b/>
          <w:color w:val="000000"/>
          <w:sz w:val="20"/>
          <w:szCs w:val="20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74"/>
        <w:gridCol w:w="4142"/>
        <w:gridCol w:w="1188"/>
        <w:gridCol w:w="1591"/>
        <w:gridCol w:w="1649"/>
        <w:gridCol w:w="1179"/>
        <w:gridCol w:w="1908"/>
      </w:tblGrid>
      <w:tr w:rsidR="009B76D5" w:rsidRPr="0007594A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76D5" w:rsidRPr="0007594A" w:rsidRDefault="009B76D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76D5" w:rsidRPr="0007594A" w:rsidRDefault="009B76D5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76D5" w:rsidRPr="0007594A" w:rsidRDefault="009B76D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76D5" w:rsidRPr="0007594A" w:rsidRDefault="009B76D5">
            <w:pPr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Наша Родина -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Москва - столица России. Герб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Страницы истории: как Москва строилась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Значимые события истории родного края.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Исторические памятники, старинные постройки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Мир профессий жителей нашего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Родословная. Родословное древо, история семьи.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Предшествующие поколения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Семейные ценности и традиции. Труд,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досуг, занятия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Звездное небо: звезды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Земля – живая планета Солнечной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Почему на Земле есть жизнь?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Условия жизни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Модели Земли.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Ориентирование на местности с использованием компаса.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Многообразие растений по месту обитания, внешнему виду. Сравнение растений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разных климатических условий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Зависимость жизни растений от состояния неживой природы. Жизнь растений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Мир животных: земноводные. Особенности внешнего вида, передвижения, питания: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Животные и их потомство Размножение животных.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Стадии развития насекомого,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Заповедники: значение для охраны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Какие задачи решают сотрудники заповедника. Правила поведения на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территории заповедника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урок.Тематическая проверочная работа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Рациональное питание: количество приемов пищи и рацион питания.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Витамины и здоровье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Безопасное поведение на прогулках: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Правила безопасного поведения пассажира метро.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Знаки безопасности в метро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Безопасное пользование Интернетом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rPr>
                <w:sz w:val="20"/>
                <w:szCs w:val="20"/>
              </w:rPr>
            </w:pPr>
          </w:p>
        </w:tc>
      </w:tr>
    </w:tbl>
    <w:p w:rsidR="009B76D5" w:rsidRPr="0007594A" w:rsidRDefault="009B76D5">
      <w:pPr>
        <w:rPr>
          <w:sz w:val="20"/>
          <w:szCs w:val="20"/>
        </w:rPr>
        <w:sectPr w:rsidR="009B76D5" w:rsidRPr="000759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76D5" w:rsidRPr="0007594A" w:rsidRDefault="0007594A">
      <w:pPr>
        <w:spacing w:after="0"/>
        <w:ind w:left="120"/>
        <w:rPr>
          <w:sz w:val="20"/>
          <w:szCs w:val="20"/>
        </w:rPr>
      </w:pPr>
      <w:r w:rsidRPr="0007594A">
        <w:rPr>
          <w:rFonts w:ascii="Times New Roman" w:hAnsi="Times New Roman"/>
          <w:b/>
          <w:color w:val="000000"/>
          <w:sz w:val="20"/>
          <w:szCs w:val="20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74"/>
        <w:gridCol w:w="4142"/>
        <w:gridCol w:w="1188"/>
        <w:gridCol w:w="1591"/>
        <w:gridCol w:w="1649"/>
        <w:gridCol w:w="1179"/>
        <w:gridCol w:w="2610"/>
      </w:tblGrid>
      <w:tr w:rsidR="009B76D5" w:rsidRPr="0007594A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76D5" w:rsidRPr="0007594A" w:rsidRDefault="009B76D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76D5" w:rsidRPr="0007594A" w:rsidRDefault="009B76D5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76D5" w:rsidRPr="0007594A" w:rsidRDefault="009B76D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76D5" w:rsidRPr="0007594A" w:rsidRDefault="009B76D5">
            <w:pPr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8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841330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09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841254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Наша Родина - Российская Федерация Государственная символика РФ.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0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84123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aa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Родной край –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1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8412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2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84140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ba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3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841427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4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84134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5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841380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6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8413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30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7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841367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Трудолюбие как общественно значимая ценность в культуре народов России.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Традиции воспитания трудолюбия у детей разных народов нашей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Труд жителей региона. Профессии, связанные с трудом на производстве, в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8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8413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Нужны ли обществу правила поведения?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9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841213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0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8412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1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841314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2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841481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3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8414650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4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84149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5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8414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Семья: традиции,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6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84112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7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840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162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Разнообразие веществ в природе. Примеры веществ (соль, сахар, вода, природный газ):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8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840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392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9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840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30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840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ca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1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840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cce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32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840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cb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62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Распространение воды в природе: водоемы, реки.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3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840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ce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78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4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840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03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5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840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328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Горная порода как соединение разных минералов.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6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840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846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7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8412706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8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8412896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Почва, её состав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9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840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dd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78</w:t>
              </w:r>
            </w:hyperlink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40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840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dbde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1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840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fc</w:t>
              </w:r>
            </w:hyperlink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42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840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3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840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240</w:t>
              </w:r>
            </w:hyperlink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44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840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de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Разнообразие растений: зависимость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5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840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282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6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840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7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840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8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840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fde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9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8412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Жизнь животных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0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840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85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1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840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ea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16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2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840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ebe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Как животные питаются?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3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840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90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4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840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5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840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6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8412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98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7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841030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58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840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74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9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8410122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0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84104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ba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1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8410654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2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84116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3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8410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aa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4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8410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dd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5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8411108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6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841146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67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8410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78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Резервный урок. Проверочная работа по теме "Человек - часть природы.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8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8410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9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84118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0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8411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1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8410910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Безопасное поведение пассажира железнодорожного транспорта.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2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8411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3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8411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dd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4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8411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90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rPr>
                <w:sz w:val="20"/>
                <w:szCs w:val="20"/>
              </w:rPr>
            </w:pPr>
          </w:p>
        </w:tc>
      </w:tr>
    </w:tbl>
    <w:p w:rsidR="009B76D5" w:rsidRPr="0007594A" w:rsidRDefault="009B76D5">
      <w:pPr>
        <w:rPr>
          <w:sz w:val="20"/>
          <w:szCs w:val="20"/>
        </w:rPr>
        <w:sectPr w:rsidR="009B76D5" w:rsidRPr="000759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76D5" w:rsidRPr="0007594A" w:rsidRDefault="0007594A">
      <w:pPr>
        <w:spacing w:after="0"/>
        <w:ind w:left="120"/>
        <w:rPr>
          <w:sz w:val="20"/>
          <w:szCs w:val="20"/>
        </w:rPr>
      </w:pPr>
      <w:r w:rsidRPr="0007594A">
        <w:rPr>
          <w:rFonts w:ascii="Times New Roman" w:hAnsi="Times New Roman"/>
          <w:b/>
          <w:color w:val="000000"/>
          <w:sz w:val="20"/>
          <w:szCs w:val="20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74"/>
        <w:gridCol w:w="4142"/>
        <w:gridCol w:w="1188"/>
        <w:gridCol w:w="1591"/>
        <w:gridCol w:w="1649"/>
        <w:gridCol w:w="1179"/>
        <w:gridCol w:w="2610"/>
      </w:tblGrid>
      <w:tr w:rsidR="009B76D5" w:rsidRPr="0007594A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76D5" w:rsidRPr="0007594A" w:rsidRDefault="009B76D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76D5" w:rsidRPr="0007594A" w:rsidRDefault="009B76D5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76D5" w:rsidRPr="0007594A" w:rsidRDefault="009B76D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76D5" w:rsidRPr="0007594A" w:rsidRDefault="009B76D5">
            <w:pPr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5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ea</w:t>
              </w:r>
            </w:hyperlink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76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188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Права и обязанности гражданина Российской Федерации.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Права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7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336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8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dac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9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664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Города России. Древние города России.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0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1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876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2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dc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50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3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8418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bb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4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8418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dc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5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082</w:t>
              </w:r>
            </w:hyperlink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86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262</w:t>
              </w:r>
            </w:hyperlink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87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8419894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8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8419894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9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8419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54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0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284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1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8419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2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aa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XVIII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3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694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XIX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4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89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5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72</w:t>
              </w:r>
            </w:hyperlink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96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12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97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56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8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800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9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0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cd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1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94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2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ae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3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8415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4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516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5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62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6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82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7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8414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8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8414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eca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Общая характеристика времен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9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841668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0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841668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1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8416806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Водоемы Земли, их разнообразие. Естественные водоемы: океан, море, озеро, болото.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Примеры водоемов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2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8416996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3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8416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58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4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8416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cfc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5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8416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fae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6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8417382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Использование рек и водоемов человеком (хозяйственная деятельность, отдых).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Охрана рек и водоемов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7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8417526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Характеристика природных зон России: арктическая пустыня.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8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8417918</w:t>
              </w:r>
            </w:hyperlink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219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8417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34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Характеристика природных зон России: тундра.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0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8417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Характеристика природных зон России: тайга.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1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8417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08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Характеристика природных зон России: смешанный лес.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2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84183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223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84181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ce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Характеристика природных зон России: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степь и полупустыня.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4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8418778</w:t>
              </w:r>
            </w:hyperlink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225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84185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ac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6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841546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7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841580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8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8415118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9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84152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0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8415636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1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8415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da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2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8416306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Безопасное поведение при езде на велосипеде и самокате.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3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8416180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4"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8415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0759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50</w:t>
              </w:r>
            </w:hyperlink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76D5" w:rsidRPr="000759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76D5" w:rsidRPr="0007594A" w:rsidRDefault="0007594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0759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76D5" w:rsidRPr="0007594A" w:rsidRDefault="009B76D5">
            <w:pPr>
              <w:rPr>
                <w:sz w:val="20"/>
                <w:szCs w:val="20"/>
              </w:rPr>
            </w:pPr>
          </w:p>
        </w:tc>
      </w:tr>
    </w:tbl>
    <w:p w:rsidR="009B76D5" w:rsidRPr="0007594A" w:rsidRDefault="009B76D5">
      <w:pPr>
        <w:rPr>
          <w:sz w:val="20"/>
          <w:szCs w:val="20"/>
        </w:rPr>
        <w:sectPr w:rsidR="009B76D5" w:rsidRPr="000759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76D5" w:rsidRPr="0007594A" w:rsidRDefault="009B76D5">
      <w:pPr>
        <w:rPr>
          <w:sz w:val="20"/>
          <w:szCs w:val="20"/>
        </w:rPr>
        <w:sectPr w:rsidR="009B76D5" w:rsidRPr="000759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76D5" w:rsidRPr="0007594A" w:rsidRDefault="0007594A">
      <w:pPr>
        <w:spacing w:after="0"/>
        <w:ind w:left="120"/>
        <w:rPr>
          <w:sz w:val="20"/>
          <w:szCs w:val="20"/>
        </w:rPr>
      </w:pPr>
      <w:bookmarkStart w:id="11" w:name="block-25507975"/>
      <w:bookmarkEnd w:id="10"/>
      <w:r w:rsidRPr="0007594A">
        <w:rPr>
          <w:rFonts w:ascii="Times New Roman" w:hAnsi="Times New Roman"/>
          <w:b/>
          <w:color w:val="000000"/>
          <w:sz w:val="20"/>
          <w:szCs w:val="20"/>
        </w:rPr>
        <w:lastRenderedPageBreak/>
        <w:t>УЧЕБНО-МЕТОДИЧЕСКОЕ ОБЕСПЕЧЕНИЕ ОБРАЗОВАТЕЛЬНОГО ПРОЦЕССА</w:t>
      </w:r>
    </w:p>
    <w:p w:rsidR="009B76D5" w:rsidRPr="0007594A" w:rsidRDefault="0007594A">
      <w:pPr>
        <w:spacing w:after="0" w:line="480" w:lineRule="auto"/>
        <w:ind w:left="120"/>
        <w:rPr>
          <w:sz w:val="20"/>
          <w:szCs w:val="20"/>
        </w:rPr>
      </w:pPr>
      <w:r w:rsidRPr="0007594A">
        <w:rPr>
          <w:rFonts w:ascii="Times New Roman" w:hAnsi="Times New Roman"/>
          <w:b/>
          <w:color w:val="000000"/>
          <w:sz w:val="20"/>
          <w:szCs w:val="20"/>
        </w:rPr>
        <w:t>ОБЯЗАТЕЛЬНЫЕ УЧЕБНЫЕ МАТЕРИАЛЫ ДЛЯ УЧЕНИКА</w:t>
      </w:r>
    </w:p>
    <w:p w:rsidR="009B76D5" w:rsidRPr="0007594A" w:rsidRDefault="0007594A">
      <w:pPr>
        <w:spacing w:after="0" w:line="480" w:lineRule="auto"/>
        <w:ind w:left="120"/>
        <w:rPr>
          <w:sz w:val="20"/>
          <w:szCs w:val="20"/>
          <w:lang w:val="ru-RU"/>
        </w:rPr>
      </w:pPr>
      <w:r w:rsidRPr="0007594A">
        <w:rPr>
          <w:rFonts w:ascii="Times New Roman" w:hAnsi="Times New Roman"/>
          <w:color w:val="000000"/>
          <w:sz w:val="20"/>
          <w:szCs w:val="20"/>
          <w:lang w:val="ru-RU"/>
        </w:rPr>
        <w:t>​‌• Окружающий мир: 1-й класс: учебник: в 2 частях, 1 класс/ Плешаков А.А., Акционерное общество «Издательство «Просвещение»</w:t>
      </w:r>
      <w:r w:rsidRPr="0007594A">
        <w:rPr>
          <w:sz w:val="20"/>
          <w:szCs w:val="20"/>
          <w:lang w:val="ru-RU"/>
        </w:rPr>
        <w:br/>
      </w:r>
      <w:bookmarkStart w:id="12" w:name="7242d94d-e1f1-4df7-9b61-f04a247942f3"/>
      <w:r w:rsidRPr="0007594A">
        <w:rPr>
          <w:rFonts w:ascii="Times New Roman" w:hAnsi="Times New Roman"/>
          <w:color w:val="000000"/>
          <w:sz w:val="20"/>
          <w:szCs w:val="20"/>
          <w:lang w:val="ru-RU"/>
        </w:rPr>
        <w:t xml:space="preserve"> • Окружающий мир (в 2 частях), 3 класс/ Плешаков А.А., Акционерное общество «Издательство «Просвещение»</w:t>
      </w:r>
      <w:bookmarkEnd w:id="12"/>
      <w:r w:rsidRPr="0007594A">
        <w:rPr>
          <w:rFonts w:ascii="Times New Roman" w:hAnsi="Times New Roman"/>
          <w:color w:val="000000"/>
          <w:sz w:val="20"/>
          <w:szCs w:val="20"/>
          <w:lang w:val="ru-RU"/>
        </w:rPr>
        <w:t>‌​</w:t>
      </w:r>
    </w:p>
    <w:p w:rsidR="009B76D5" w:rsidRPr="0007594A" w:rsidRDefault="0007594A">
      <w:pPr>
        <w:spacing w:after="0" w:line="480" w:lineRule="auto"/>
        <w:ind w:left="120"/>
        <w:rPr>
          <w:sz w:val="20"/>
          <w:szCs w:val="20"/>
          <w:lang w:val="ru-RU"/>
        </w:rPr>
      </w:pPr>
      <w:r w:rsidRPr="0007594A">
        <w:rPr>
          <w:rFonts w:ascii="Times New Roman" w:hAnsi="Times New Roman"/>
          <w:color w:val="000000"/>
          <w:sz w:val="20"/>
          <w:szCs w:val="20"/>
          <w:lang w:val="ru-RU"/>
        </w:rPr>
        <w:t>​‌‌</w:t>
      </w:r>
    </w:p>
    <w:p w:rsidR="009B76D5" w:rsidRPr="0007594A" w:rsidRDefault="0007594A">
      <w:pPr>
        <w:spacing w:after="0"/>
        <w:ind w:left="120"/>
        <w:rPr>
          <w:sz w:val="20"/>
          <w:szCs w:val="20"/>
          <w:lang w:val="ru-RU"/>
        </w:rPr>
      </w:pPr>
      <w:r w:rsidRPr="0007594A">
        <w:rPr>
          <w:rFonts w:ascii="Times New Roman" w:hAnsi="Times New Roman"/>
          <w:color w:val="000000"/>
          <w:sz w:val="20"/>
          <w:szCs w:val="20"/>
          <w:lang w:val="ru-RU"/>
        </w:rPr>
        <w:t>​</w:t>
      </w:r>
    </w:p>
    <w:p w:rsidR="009B76D5" w:rsidRPr="0007594A" w:rsidRDefault="0007594A">
      <w:pPr>
        <w:spacing w:after="0" w:line="480" w:lineRule="auto"/>
        <w:ind w:left="120"/>
        <w:rPr>
          <w:sz w:val="20"/>
          <w:szCs w:val="20"/>
          <w:lang w:val="ru-RU"/>
        </w:rPr>
      </w:pPr>
      <w:r w:rsidRPr="0007594A">
        <w:rPr>
          <w:rFonts w:ascii="Times New Roman" w:hAnsi="Times New Roman"/>
          <w:b/>
          <w:color w:val="000000"/>
          <w:sz w:val="20"/>
          <w:szCs w:val="20"/>
          <w:lang w:val="ru-RU"/>
        </w:rPr>
        <w:t>МЕТОДИЧЕСКИЕ МАТЕРИАЛЫ ДЛЯ УЧИТЕЛЯ</w:t>
      </w:r>
    </w:p>
    <w:p w:rsidR="009B76D5" w:rsidRPr="0007594A" w:rsidRDefault="0007594A">
      <w:pPr>
        <w:spacing w:after="0" w:line="480" w:lineRule="auto"/>
        <w:ind w:left="120"/>
        <w:rPr>
          <w:sz w:val="20"/>
          <w:szCs w:val="20"/>
          <w:lang w:val="ru-RU"/>
        </w:rPr>
      </w:pPr>
      <w:r w:rsidRPr="0007594A">
        <w:rPr>
          <w:rFonts w:ascii="Times New Roman" w:hAnsi="Times New Roman"/>
          <w:color w:val="000000"/>
          <w:sz w:val="20"/>
          <w:szCs w:val="20"/>
          <w:lang w:val="ru-RU"/>
        </w:rPr>
        <w:t>​‌</w:t>
      </w:r>
      <w:bookmarkStart w:id="13" w:name="95f05c12-f0c4-4d54-885b-c56ae9683aa1"/>
      <w:r w:rsidRPr="0007594A">
        <w:rPr>
          <w:rFonts w:ascii="Times New Roman" w:hAnsi="Times New Roman"/>
          <w:color w:val="000000"/>
          <w:sz w:val="20"/>
          <w:szCs w:val="20"/>
          <w:lang w:val="ru-RU"/>
        </w:rPr>
        <w:t>А.А. Плешаков . Окружающий мир.(В 2-х ч.)1класс 3класс. Рабочие программы.1- 4 классы .Поурочные разработки по курсу "Окружающий мир". 1 классЗеленые страницы. Плешаков А.А. М. "Просвещение".</w:t>
      </w:r>
      <w:bookmarkEnd w:id="13"/>
      <w:r w:rsidRPr="0007594A">
        <w:rPr>
          <w:rFonts w:ascii="Times New Roman" w:hAnsi="Times New Roman"/>
          <w:color w:val="000000"/>
          <w:sz w:val="20"/>
          <w:szCs w:val="20"/>
          <w:lang w:val="ru-RU"/>
        </w:rPr>
        <w:t>‌​</w:t>
      </w:r>
    </w:p>
    <w:p w:rsidR="009B76D5" w:rsidRPr="0007594A" w:rsidRDefault="009B76D5">
      <w:pPr>
        <w:spacing w:after="0"/>
        <w:ind w:left="120"/>
        <w:rPr>
          <w:sz w:val="20"/>
          <w:szCs w:val="20"/>
          <w:lang w:val="ru-RU"/>
        </w:rPr>
      </w:pPr>
    </w:p>
    <w:p w:rsidR="009B76D5" w:rsidRPr="0007594A" w:rsidRDefault="0007594A">
      <w:pPr>
        <w:spacing w:after="0" w:line="480" w:lineRule="auto"/>
        <w:ind w:left="120"/>
        <w:rPr>
          <w:sz w:val="20"/>
          <w:szCs w:val="20"/>
          <w:lang w:val="ru-RU"/>
        </w:rPr>
      </w:pPr>
      <w:r w:rsidRPr="0007594A">
        <w:rPr>
          <w:rFonts w:ascii="Times New Roman" w:hAnsi="Times New Roman"/>
          <w:b/>
          <w:color w:val="000000"/>
          <w:sz w:val="20"/>
          <w:szCs w:val="20"/>
          <w:lang w:val="ru-RU"/>
        </w:rPr>
        <w:t>ЦИФРОВЫЕ ОБРАЗОВАТЕЛЬНЫЕ РЕСУРСЫ И РЕСУРСЫ СЕТИ ИНТЕРНЕТ</w:t>
      </w:r>
    </w:p>
    <w:p w:rsidR="009B76D5" w:rsidRPr="0007594A" w:rsidRDefault="0007594A">
      <w:pPr>
        <w:spacing w:after="0" w:line="480" w:lineRule="auto"/>
        <w:ind w:left="120"/>
        <w:rPr>
          <w:sz w:val="20"/>
          <w:szCs w:val="20"/>
        </w:rPr>
      </w:pPr>
      <w:r w:rsidRPr="0007594A">
        <w:rPr>
          <w:rFonts w:ascii="Times New Roman" w:hAnsi="Times New Roman"/>
          <w:color w:val="000000"/>
          <w:sz w:val="20"/>
          <w:szCs w:val="20"/>
        </w:rPr>
        <w:t>​</w:t>
      </w:r>
      <w:r w:rsidRPr="0007594A">
        <w:rPr>
          <w:rFonts w:ascii="Times New Roman" w:hAnsi="Times New Roman"/>
          <w:color w:val="333333"/>
          <w:sz w:val="20"/>
          <w:szCs w:val="20"/>
        </w:rPr>
        <w:t>​‌</w:t>
      </w:r>
      <w:bookmarkStart w:id="14" w:name="e2202d81-27be-4f22-aeb6-9d447e67c650"/>
      <w:r w:rsidRPr="0007594A">
        <w:rPr>
          <w:rFonts w:ascii="Times New Roman" w:hAnsi="Times New Roman"/>
          <w:color w:val="000000"/>
          <w:sz w:val="20"/>
          <w:szCs w:val="20"/>
        </w:rPr>
        <w:t>https;// interneturok.ru/subjeckt/ o kruj-mir/ klass1 https ;//resh/edu/ru/ subject/43/1</w:t>
      </w:r>
      <w:bookmarkEnd w:id="14"/>
      <w:r w:rsidRPr="0007594A">
        <w:rPr>
          <w:rFonts w:ascii="Times New Roman" w:hAnsi="Times New Roman"/>
          <w:color w:val="333333"/>
          <w:sz w:val="20"/>
          <w:szCs w:val="20"/>
        </w:rPr>
        <w:t>‌</w:t>
      </w:r>
      <w:r w:rsidRPr="0007594A">
        <w:rPr>
          <w:rFonts w:ascii="Times New Roman" w:hAnsi="Times New Roman"/>
          <w:color w:val="000000"/>
          <w:sz w:val="20"/>
          <w:szCs w:val="20"/>
        </w:rPr>
        <w:t>​</w:t>
      </w:r>
    </w:p>
    <w:p w:rsidR="009B76D5" w:rsidRPr="0007594A" w:rsidRDefault="009B76D5">
      <w:pPr>
        <w:rPr>
          <w:sz w:val="20"/>
          <w:szCs w:val="20"/>
        </w:rPr>
        <w:sectPr w:rsidR="009B76D5" w:rsidRPr="0007594A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07594A" w:rsidRPr="0007594A" w:rsidRDefault="0007594A">
      <w:pPr>
        <w:rPr>
          <w:sz w:val="20"/>
          <w:szCs w:val="20"/>
        </w:rPr>
      </w:pPr>
    </w:p>
    <w:sectPr w:rsidR="0007594A" w:rsidRPr="0007594A" w:rsidSect="009B76D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D1A7D"/>
    <w:multiLevelType w:val="multilevel"/>
    <w:tmpl w:val="CA7EE3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4C5473"/>
    <w:multiLevelType w:val="multilevel"/>
    <w:tmpl w:val="15ACB1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076BC1"/>
    <w:multiLevelType w:val="multilevel"/>
    <w:tmpl w:val="18CA4C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7A20D07"/>
    <w:multiLevelType w:val="multilevel"/>
    <w:tmpl w:val="E4C860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D326041"/>
    <w:multiLevelType w:val="multilevel"/>
    <w:tmpl w:val="E0C0BC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C5463A"/>
    <w:multiLevelType w:val="multilevel"/>
    <w:tmpl w:val="AB709D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9AA4CBA"/>
    <w:multiLevelType w:val="multilevel"/>
    <w:tmpl w:val="6032C7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A3462EB"/>
    <w:multiLevelType w:val="multilevel"/>
    <w:tmpl w:val="26D4D7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AE87CC4"/>
    <w:multiLevelType w:val="multilevel"/>
    <w:tmpl w:val="785E4B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C604795"/>
    <w:multiLevelType w:val="multilevel"/>
    <w:tmpl w:val="CBC008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D266E8D"/>
    <w:multiLevelType w:val="multilevel"/>
    <w:tmpl w:val="CD26B8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1586F06"/>
    <w:multiLevelType w:val="multilevel"/>
    <w:tmpl w:val="097ADF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1C0763C"/>
    <w:multiLevelType w:val="multilevel"/>
    <w:tmpl w:val="5C2A3C2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24F7635"/>
    <w:multiLevelType w:val="multilevel"/>
    <w:tmpl w:val="491E9B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5306CE0"/>
    <w:multiLevelType w:val="multilevel"/>
    <w:tmpl w:val="14EA97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5E15784"/>
    <w:multiLevelType w:val="multilevel"/>
    <w:tmpl w:val="401240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7941A84"/>
    <w:multiLevelType w:val="multilevel"/>
    <w:tmpl w:val="C4FED6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89F287E"/>
    <w:multiLevelType w:val="multilevel"/>
    <w:tmpl w:val="6B0072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9B00F73"/>
    <w:multiLevelType w:val="multilevel"/>
    <w:tmpl w:val="B8E493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B732571"/>
    <w:multiLevelType w:val="multilevel"/>
    <w:tmpl w:val="380A62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E5E1016"/>
    <w:multiLevelType w:val="multilevel"/>
    <w:tmpl w:val="A85AF8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E621629"/>
    <w:multiLevelType w:val="multilevel"/>
    <w:tmpl w:val="9754F7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2FA03882"/>
    <w:multiLevelType w:val="multilevel"/>
    <w:tmpl w:val="409628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2D5494A"/>
    <w:multiLevelType w:val="multilevel"/>
    <w:tmpl w:val="ADD2BC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4C92F21"/>
    <w:multiLevelType w:val="multilevel"/>
    <w:tmpl w:val="6D583C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AB15542"/>
    <w:multiLevelType w:val="multilevel"/>
    <w:tmpl w:val="FD9C0C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56F6B4C"/>
    <w:multiLevelType w:val="multilevel"/>
    <w:tmpl w:val="3A703F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84845E0"/>
    <w:multiLevelType w:val="multilevel"/>
    <w:tmpl w:val="D8EC7D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E62430A"/>
    <w:multiLevelType w:val="multilevel"/>
    <w:tmpl w:val="4DE4A8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FA061B0"/>
    <w:multiLevelType w:val="multilevel"/>
    <w:tmpl w:val="B4E8B1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16836EC"/>
    <w:multiLevelType w:val="multilevel"/>
    <w:tmpl w:val="5CCEC2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1BB4425"/>
    <w:multiLevelType w:val="multilevel"/>
    <w:tmpl w:val="3030F6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97F1313"/>
    <w:multiLevelType w:val="multilevel"/>
    <w:tmpl w:val="C51C62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A583074"/>
    <w:multiLevelType w:val="multilevel"/>
    <w:tmpl w:val="3B14B8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3404FDE"/>
    <w:multiLevelType w:val="multilevel"/>
    <w:tmpl w:val="95D8F5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54315AE"/>
    <w:multiLevelType w:val="multilevel"/>
    <w:tmpl w:val="DCF673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AAF09B2"/>
    <w:multiLevelType w:val="multilevel"/>
    <w:tmpl w:val="499C5E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B5A3B45"/>
    <w:multiLevelType w:val="multilevel"/>
    <w:tmpl w:val="F508C4F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D2735D9"/>
    <w:multiLevelType w:val="multilevel"/>
    <w:tmpl w:val="08ECA8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E1028CA"/>
    <w:multiLevelType w:val="multilevel"/>
    <w:tmpl w:val="EE4450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C226507"/>
    <w:multiLevelType w:val="multilevel"/>
    <w:tmpl w:val="145C4A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C2C0851"/>
    <w:multiLevelType w:val="multilevel"/>
    <w:tmpl w:val="845409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E6D6C08"/>
    <w:multiLevelType w:val="multilevel"/>
    <w:tmpl w:val="5AF850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1"/>
  </w:num>
  <w:num w:numId="2">
    <w:abstractNumId w:val="39"/>
  </w:num>
  <w:num w:numId="3">
    <w:abstractNumId w:val="14"/>
  </w:num>
  <w:num w:numId="4">
    <w:abstractNumId w:val="34"/>
  </w:num>
  <w:num w:numId="5">
    <w:abstractNumId w:val="17"/>
  </w:num>
  <w:num w:numId="6">
    <w:abstractNumId w:val="40"/>
  </w:num>
  <w:num w:numId="7">
    <w:abstractNumId w:val="21"/>
  </w:num>
  <w:num w:numId="8">
    <w:abstractNumId w:val="28"/>
  </w:num>
  <w:num w:numId="9">
    <w:abstractNumId w:val="42"/>
  </w:num>
  <w:num w:numId="10">
    <w:abstractNumId w:val="12"/>
  </w:num>
  <w:num w:numId="11">
    <w:abstractNumId w:val="41"/>
  </w:num>
  <w:num w:numId="12">
    <w:abstractNumId w:val="37"/>
  </w:num>
  <w:num w:numId="13">
    <w:abstractNumId w:val="9"/>
  </w:num>
  <w:num w:numId="14">
    <w:abstractNumId w:val="10"/>
  </w:num>
  <w:num w:numId="15">
    <w:abstractNumId w:val="2"/>
  </w:num>
  <w:num w:numId="16">
    <w:abstractNumId w:val="18"/>
  </w:num>
  <w:num w:numId="17">
    <w:abstractNumId w:val="23"/>
  </w:num>
  <w:num w:numId="18">
    <w:abstractNumId w:val="0"/>
  </w:num>
  <w:num w:numId="19">
    <w:abstractNumId w:val="38"/>
  </w:num>
  <w:num w:numId="20">
    <w:abstractNumId w:val="4"/>
  </w:num>
  <w:num w:numId="21">
    <w:abstractNumId w:val="5"/>
  </w:num>
  <w:num w:numId="22">
    <w:abstractNumId w:val="19"/>
  </w:num>
  <w:num w:numId="23">
    <w:abstractNumId w:val="16"/>
  </w:num>
  <w:num w:numId="24">
    <w:abstractNumId w:val="27"/>
  </w:num>
  <w:num w:numId="25">
    <w:abstractNumId w:val="35"/>
  </w:num>
  <w:num w:numId="26">
    <w:abstractNumId w:val="26"/>
  </w:num>
  <w:num w:numId="27">
    <w:abstractNumId w:val="29"/>
  </w:num>
  <w:num w:numId="28">
    <w:abstractNumId w:val="33"/>
  </w:num>
  <w:num w:numId="29">
    <w:abstractNumId w:val="15"/>
  </w:num>
  <w:num w:numId="30">
    <w:abstractNumId w:val="11"/>
  </w:num>
  <w:num w:numId="31">
    <w:abstractNumId w:val="3"/>
  </w:num>
  <w:num w:numId="32">
    <w:abstractNumId w:val="6"/>
  </w:num>
  <w:num w:numId="33">
    <w:abstractNumId w:val="30"/>
  </w:num>
  <w:num w:numId="34">
    <w:abstractNumId w:val="1"/>
  </w:num>
  <w:num w:numId="35">
    <w:abstractNumId w:val="7"/>
  </w:num>
  <w:num w:numId="36">
    <w:abstractNumId w:val="22"/>
  </w:num>
  <w:num w:numId="37">
    <w:abstractNumId w:val="25"/>
  </w:num>
  <w:num w:numId="38">
    <w:abstractNumId w:val="32"/>
  </w:num>
  <w:num w:numId="39">
    <w:abstractNumId w:val="24"/>
  </w:num>
  <w:num w:numId="40">
    <w:abstractNumId w:val="13"/>
  </w:num>
  <w:num w:numId="41">
    <w:abstractNumId w:val="20"/>
  </w:num>
  <w:num w:numId="42">
    <w:abstractNumId w:val="36"/>
  </w:num>
  <w:num w:numId="4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characterSpacingControl w:val="doNotCompress"/>
  <w:compat/>
  <w:rsids>
    <w:rsidRoot w:val="009B76D5"/>
    <w:rsid w:val="0007594A"/>
    <w:rsid w:val="009B76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B76D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B76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1367e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6a6" TargetMode="External"/><Relationship Id="rId63" Type="http://schemas.openxmlformats.org/officeDocument/2006/relationships/hyperlink" Target="https://m.edsoo.ru/f84112c0" TargetMode="External"/><Relationship Id="rId84" Type="http://schemas.openxmlformats.org/officeDocument/2006/relationships/hyperlink" Target="https://m.edsoo.ru/f84164be" TargetMode="External"/><Relationship Id="rId138" Type="http://schemas.openxmlformats.org/officeDocument/2006/relationships/hyperlink" Target="https://m.edsoo.ru/f8412896" TargetMode="External"/><Relationship Id="rId159" Type="http://schemas.openxmlformats.org/officeDocument/2006/relationships/hyperlink" Target="https://m.edsoo.ru/f8410122" TargetMode="External"/><Relationship Id="rId170" Type="http://schemas.openxmlformats.org/officeDocument/2006/relationships/hyperlink" Target="https://m.edsoo.ru/f8411a5e" TargetMode="External"/><Relationship Id="rId191" Type="http://schemas.openxmlformats.org/officeDocument/2006/relationships/hyperlink" Target="https://m.edsoo.ru/f8419e7a" TargetMode="External"/><Relationship Id="rId205" Type="http://schemas.openxmlformats.org/officeDocument/2006/relationships/hyperlink" Target="https://m.edsoo.ru/f841a62c" TargetMode="External"/><Relationship Id="rId226" Type="http://schemas.openxmlformats.org/officeDocument/2006/relationships/hyperlink" Target="https://m.edsoo.ru/f841546a" TargetMode="External"/><Relationship Id="rId107" Type="http://schemas.openxmlformats.org/officeDocument/2006/relationships/hyperlink" Target="https://m.edsoo.ru/f841dc50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0c392" TargetMode="External"/><Relationship Id="rId53" Type="http://schemas.openxmlformats.org/officeDocument/2006/relationships/hyperlink" Target="https://m.edsoo.ru/f84116c6" TargetMode="External"/><Relationship Id="rId74" Type="http://schemas.openxmlformats.org/officeDocument/2006/relationships/hyperlink" Target="https://m.edsoo.ru/f8414eca" TargetMode="External"/><Relationship Id="rId128" Type="http://schemas.openxmlformats.org/officeDocument/2006/relationships/hyperlink" Target="https://m.edsoo.ru/f840c392" TargetMode="External"/><Relationship Id="rId149" Type="http://schemas.openxmlformats.org/officeDocument/2006/relationships/hyperlink" Target="https://m.edsoo.ru/f8412a1c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8417526" TargetMode="External"/><Relationship Id="rId160" Type="http://schemas.openxmlformats.org/officeDocument/2006/relationships/hyperlink" Target="https://m.edsoo.ru/f84104ba" TargetMode="External"/><Relationship Id="rId181" Type="http://schemas.openxmlformats.org/officeDocument/2006/relationships/hyperlink" Target="https://m.edsoo.ru/f841e876" TargetMode="External"/><Relationship Id="rId216" Type="http://schemas.openxmlformats.org/officeDocument/2006/relationships/hyperlink" Target="https://m.edsoo.ru/f8417382" TargetMode="External"/><Relationship Id="rId22" Type="http://schemas.openxmlformats.org/officeDocument/2006/relationships/hyperlink" Target="https://m.edsoo.ru/7f412850" TargetMode="External"/><Relationship Id="rId43" Type="http://schemas.openxmlformats.org/officeDocument/2006/relationships/hyperlink" Target="https://m.edsoo.ru/f840e85e" TargetMode="External"/><Relationship Id="rId64" Type="http://schemas.openxmlformats.org/officeDocument/2006/relationships/hyperlink" Target="https://m.edsoo.ru/f841254e" TargetMode="External"/><Relationship Id="rId118" Type="http://schemas.openxmlformats.org/officeDocument/2006/relationships/hyperlink" Target="https://m.edsoo.ru/f8413c3c" TargetMode="External"/><Relationship Id="rId139" Type="http://schemas.openxmlformats.org/officeDocument/2006/relationships/hyperlink" Target="https://m.edsoo.ru/f840dd78" TargetMode="External"/><Relationship Id="rId80" Type="http://schemas.openxmlformats.org/officeDocument/2006/relationships/hyperlink" Target="https://m.edsoo.ru/f8418dc2" TargetMode="External"/><Relationship Id="rId85" Type="http://schemas.openxmlformats.org/officeDocument/2006/relationships/hyperlink" Target="https://m.edsoo.ru/f8416180" TargetMode="External"/><Relationship Id="rId150" Type="http://schemas.openxmlformats.org/officeDocument/2006/relationships/hyperlink" Target="https://m.edsoo.ru/f840e85e" TargetMode="External"/><Relationship Id="rId155" Type="http://schemas.openxmlformats.org/officeDocument/2006/relationships/hyperlink" Target="https://m.edsoo.ru/f840f0b0" TargetMode="External"/><Relationship Id="rId171" Type="http://schemas.openxmlformats.org/officeDocument/2006/relationships/hyperlink" Target="https://m.edsoo.ru/f8410910" TargetMode="External"/><Relationship Id="rId176" Type="http://schemas.openxmlformats.org/officeDocument/2006/relationships/hyperlink" Target="https://m.edsoo.ru/f841d188" TargetMode="External"/><Relationship Id="rId192" Type="http://schemas.openxmlformats.org/officeDocument/2006/relationships/hyperlink" Target="https://m.edsoo.ru/f841b4aa" TargetMode="External"/><Relationship Id="rId197" Type="http://schemas.openxmlformats.org/officeDocument/2006/relationships/hyperlink" Target="https://m.edsoo.ru/f841c56c" TargetMode="External"/><Relationship Id="rId206" Type="http://schemas.openxmlformats.org/officeDocument/2006/relationships/hyperlink" Target="https://m.edsoo.ru/f841a82a" TargetMode="External"/><Relationship Id="rId227" Type="http://schemas.openxmlformats.org/officeDocument/2006/relationships/hyperlink" Target="https://m.edsoo.ru/f841580c" TargetMode="External"/><Relationship Id="rId201" Type="http://schemas.openxmlformats.org/officeDocument/2006/relationships/hyperlink" Target="https://m.edsoo.ru/f841cf94" TargetMode="External"/><Relationship Id="rId222" Type="http://schemas.openxmlformats.org/officeDocument/2006/relationships/hyperlink" Target="https://m.edsoo.ru/f84183b8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33" Type="http://schemas.openxmlformats.org/officeDocument/2006/relationships/hyperlink" Target="https://m.edsoo.ru/f840d328" TargetMode="External"/><Relationship Id="rId38" Type="http://schemas.openxmlformats.org/officeDocument/2006/relationships/hyperlink" Target="https://m.edsoo.ru/f840df26" TargetMode="External"/><Relationship Id="rId59" Type="http://schemas.openxmlformats.org/officeDocument/2006/relationships/hyperlink" Target="https://m.edsoo.ru/f8411f90" TargetMode="External"/><Relationship Id="rId103" Type="http://schemas.openxmlformats.org/officeDocument/2006/relationships/hyperlink" Target="https://m.edsoo.ru/f841dac0" TargetMode="External"/><Relationship Id="rId108" Type="http://schemas.openxmlformats.org/officeDocument/2006/relationships/hyperlink" Target="https://m.edsoo.ru/f841330e" TargetMode="External"/><Relationship Id="rId124" Type="http://schemas.openxmlformats.org/officeDocument/2006/relationships/hyperlink" Target="https://m.edsoo.ru/f84149d4" TargetMode="External"/><Relationship Id="rId129" Type="http://schemas.openxmlformats.org/officeDocument/2006/relationships/hyperlink" Target="https://m.edsoo.ru/f840c9c8" TargetMode="External"/><Relationship Id="rId54" Type="http://schemas.openxmlformats.org/officeDocument/2006/relationships/hyperlink" Target="https://m.edsoo.ru/f8410dd4" TargetMode="External"/><Relationship Id="rId70" Type="http://schemas.openxmlformats.org/officeDocument/2006/relationships/hyperlink" Target="https://m.edsoo.ru/f8413e30" TargetMode="External"/><Relationship Id="rId75" Type="http://schemas.openxmlformats.org/officeDocument/2006/relationships/hyperlink" Target="https://m.edsoo.ru/f8418dc2" TargetMode="External"/><Relationship Id="rId91" Type="http://schemas.openxmlformats.org/officeDocument/2006/relationships/hyperlink" Target="https://m.edsoo.ru/f8417d1e" TargetMode="External"/><Relationship Id="rId96" Type="http://schemas.openxmlformats.org/officeDocument/2006/relationships/hyperlink" Target="https://m.edsoo.ru/f8419c54" TargetMode="External"/><Relationship Id="rId140" Type="http://schemas.openxmlformats.org/officeDocument/2006/relationships/hyperlink" Target="https://m.edsoo.ru/f840dbde" TargetMode="External"/><Relationship Id="rId145" Type="http://schemas.openxmlformats.org/officeDocument/2006/relationships/hyperlink" Target="https://m.edsoo.ru/f840e282" TargetMode="External"/><Relationship Id="rId161" Type="http://schemas.openxmlformats.org/officeDocument/2006/relationships/hyperlink" Target="https://m.edsoo.ru/f8410654" TargetMode="External"/><Relationship Id="rId166" Type="http://schemas.openxmlformats.org/officeDocument/2006/relationships/hyperlink" Target="https://m.edsoo.ru/f841146e" TargetMode="External"/><Relationship Id="rId182" Type="http://schemas.openxmlformats.org/officeDocument/2006/relationships/hyperlink" Target="https://m.edsoo.ru/f841dc50" TargetMode="External"/><Relationship Id="rId187" Type="http://schemas.openxmlformats.org/officeDocument/2006/relationships/hyperlink" Target="https://m.edsoo.ru/f8419894" TargetMode="External"/><Relationship Id="rId217" Type="http://schemas.openxmlformats.org/officeDocument/2006/relationships/hyperlink" Target="https://m.edsoo.ru/f8417526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16e4" TargetMode="External"/><Relationship Id="rId212" Type="http://schemas.openxmlformats.org/officeDocument/2006/relationships/hyperlink" Target="https://m.edsoo.ru/f8416996" TargetMode="External"/><Relationship Id="rId233" Type="http://schemas.openxmlformats.org/officeDocument/2006/relationships/hyperlink" Target="https://m.edsoo.ru/f8416180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0ff74" TargetMode="External"/><Relationship Id="rId49" Type="http://schemas.openxmlformats.org/officeDocument/2006/relationships/hyperlink" Target="https://m.edsoo.ru/f840fde4" TargetMode="External"/><Relationship Id="rId114" Type="http://schemas.openxmlformats.org/officeDocument/2006/relationships/hyperlink" Target="https://m.edsoo.ru/f84134bc" TargetMode="External"/><Relationship Id="rId119" Type="http://schemas.openxmlformats.org/officeDocument/2006/relationships/hyperlink" Target="https://m.edsoo.ru/f841213e" TargetMode="External"/><Relationship Id="rId44" Type="http://schemas.openxmlformats.org/officeDocument/2006/relationships/hyperlink" Target="https://m.edsoo.ru/f840ea16" TargetMode="External"/><Relationship Id="rId60" Type="http://schemas.openxmlformats.org/officeDocument/2006/relationships/hyperlink" Target="https://m.edsoo.ru/f8411dd8" TargetMode="External"/><Relationship Id="rId65" Type="http://schemas.openxmlformats.org/officeDocument/2006/relationships/hyperlink" Target="https://m.edsoo.ru/f8412706" TargetMode="External"/><Relationship Id="rId81" Type="http://schemas.openxmlformats.org/officeDocument/2006/relationships/hyperlink" Target="https://m.edsoo.ru/f8415da2" TargetMode="External"/><Relationship Id="rId86" Type="http://schemas.openxmlformats.org/officeDocument/2006/relationships/hyperlink" Target="https://m.edsoo.ru/f8416996" TargetMode="External"/><Relationship Id="rId130" Type="http://schemas.openxmlformats.org/officeDocument/2006/relationships/hyperlink" Target="https://m.edsoo.ru/f840c7ca" TargetMode="External"/><Relationship Id="rId135" Type="http://schemas.openxmlformats.org/officeDocument/2006/relationships/hyperlink" Target="https://m.edsoo.ru/f840d328" TargetMode="External"/><Relationship Id="rId151" Type="http://schemas.openxmlformats.org/officeDocument/2006/relationships/hyperlink" Target="https://m.edsoo.ru/f840ea16" TargetMode="External"/><Relationship Id="rId156" Type="http://schemas.openxmlformats.org/officeDocument/2006/relationships/hyperlink" Target="https://m.edsoo.ru/f8412b98" TargetMode="External"/><Relationship Id="rId177" Type="http://schemas.openxmlformats.org/officeDocument/2006/relationships/hyperlink" Target="https://m.edsoo.ru/f841d336" TargetMode="External"/><Relationship Id="rId198" Type="http://schemas.openxmlformats.org/officeDocument/2006/relationships/hyperlink" Target="https://m.edsoo.ru/f841c800" TargetMode="External"/><Relationship Id="rId172" Type="http://schemas.openxmlformats.org/officeDocument/2006/relationships/hyperlink" Target="https://m.edsoo.ru/f8411c0c" TargetMode="External"/><Relationship Id="rId193" Type="http://schemas.openxmlformats.org/officeDocument/2006/relationships/hyperlink" Target="https://m.edsoo.ru/f841b694" TargetMode="External"/><Relationship Id="rId202" Type="http://schemas.openxmlformats.org/officeDocument/2006/relationships/hyperlink" Target="https://m.edsoo.ru/f841ae1a" TargetMode="External"/><Relationship Id="rId207" Type="http://schemas.openxmlformats.org/officeDocument/2006/relationships/hyperlink" Target="https://m.edsoo.ru/f8414d1c" TargetMode="External"/><Relationship Id="rId223" Type="http://schemas.openxmlformats.org/officeDocument/2006/relationships/hyperlink" Target="https://m.edsoo.ru/f84181ce" TargetMode="External"/><Relationship Id="rId228" Type="http://schemas.openxmlformats.org/officeDocument/2006/relationships/hyperlink" Target="https://m.edsoo.ru/f8415118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0e0de" TargetMode="External"/><Relationship Id="rId109" Type="http://schemas.openxmlformats.org/officeDocument/2006/relationships/hyperlink" Target="https://m.edsoo.ru/f841254e" TargetMode="External"/><Relationship Id="rId34" Type="http://schemas.openxmlformats.org/officeDocument/2006/relationships/hyperlink" Target="https://m.edsoo.ru/f840cb62" TargetMode="External"/><Relationship Id="rId50" Type="http://schemas.openxmlformats.org/officeDocument/2006/relationships/hyperlink" Target="https://m.edsoo.ru/f840f240" TargetMode="External"/><Relationship Id="rId55" Type="http://schemas.openxmlformats.org/officeDocument/2006/relationships/hyperlink" Target="https://m.edsoo.ru/f8410aa0" TargetMode="External"/><Relationship Id="rId76" Type="http://schemas.openxmlformats.org/officeDocument/2006/relationships/hyperlink" Target="https://m.edsoo.ru/f8415118" TargetMode="External"/><Relationship Id="rId97" Type="http://schemas.openxmlformats.org/officeDocument/2006/relationships/hyperlink" Target="https://m.edsoo.ru/f8419894" TargetMode="External"/><Relationship Id="rId104" Type="http://schemas.openxmlformats.org/officeDocument/2006/relationships/hyperlink" Target="https://m.edsoo.ru/f841d188" TargetMode="External"/><Relationship Id="rId120" Type="http://schemas.openxmlformats.org/officeDocument/2006/relationships/hyperlink" Target="https://m.edsoo.ru/f8412ef4" TargetMode="External"/><Relationship Id="rId125" Type="http://schemas.openxmlformats.org/officeDocument/2006/relationships/hyperlink" Target="https://m.edsoo.ru/f8414b6e" TargetMode="External"/><Relationship Id="rId141" Type="http://schemas.openxmlformats.org/officeDocument/2006/relationships/hyperlink" Target="https://m.edsoo.ru/f840f9fc" TargetMode="External"/><Relationship Id="rId146" Type="http://schemas.openxmlformats.org/officeDocument/2006/relationships/hyperlink" Target="https://m.edsoo.ru/f840e41c" TargetMode="External"/><Relationship Id="rId167" Type="http://schemas.openxmlformats.org/officeDocument/2006/relationships/hyperlink" Target="https://m.edsoo.ru/f8410f78" TargetMode="External"/><Relationship Id="rId188" Type="http://schemas.openxmlformats.org/officeDocument/2006/relationships/hyperlink" Target="https://m.edsoo.ru/f8419894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140ba" TargetMode="External"/><Relationship Id="rId92" Type="http://schemas.openxmlformats.org/officeDocument/2006/relationships/hyperlink" Target="https://m.edsoo.ru/f8417f08" TargetMode="External"/><Relationship Id="rId162" Type="http://schemas.openxmlformats.org/officeDocument/2006/relationships/hyperlink" Target="https://m.edsoo.ru/f84116c6" TargetMode="External"/><Relationship Id="rId183" Type="http://schemas.openxmlformats.org/officeDocument/2006/relationships/hyperlink" Target="https://m.edsoo.ru/f8418bb0" TargetMode="External"/><Relationship Id="rId213" Type="http://schemas.openxmlformats.org/officeDocument/2006/relationships/hyperlink" Target="https://m.edsoo.ru/f8416b58" TargetMode="External"/><Relationship Id="rId218" Type="http://schemas.openxmlformats.org/officeDocument/2006/relationships/hyperlink" Target="https://m.edsoo.ru/f8417918" TargetMode="External"/><Relationship Id="rId234" Type="http://schemas.openxmlformats.org/officeDocument/2006/relationships/hyperlink" Target="https://m.edsoo.ru/f8415f50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841330e" TargetMode="External"/><Relationship Id="rId24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f840e282" TargetMode="External"/><Relationship Id="rId45" Type="http://schemas.openxmlformats.org/officeDocument/2006/relationships/hyperlink" Target="https://m.edsoo.ru/f840ea16" TargetMode="External"/><Relationship Id="rId66" Type="http://schemas.openxmlformats.org/officeDocument/2006/relationships/hyperlink" Target="https://m.edsoo.ru/f8412896" TargetMode="External"/><Relationship Id="rId87" Type="http://schemas.openxmlformats.org/officeDocument/2006/relationships/hyperlink" Target="https://m.edsoo.ru/f8416b58" TargetMode="External"/><Relationship Id="rId110" Type="http://schemas.openxmlformats.org/officeDocument/2006/relationships/hyperlink" Target="https://m.edsoo.ru/f84123aa" TargetMode="External"/><Relationship Id="rId115" Type="http://schemas.openxmlformats.org/officeDocument/2006/relationships/hyperlink" Target="https://m.edsoo.ru/f841380e" TargetMode="External"/><Relationship Id="rId131" Type="http://schemas.openxmlformats.org/officeDocument/2006/relationships/hyperlink" Target="https://m.edsoo.ru/f840cce8" TargetMode="External"/><Relationship Id="rId136" Type="http://schemas.openxmlformats.org/officeDocument/2006/relationships/hyperlink" Target="https://m.edsoo.ru/f840d846" TargetMode="External"/><Relationship Id="rId157" Type="http://schemas.openxmlformats.org/officeDocument/2006/relationships/hyperlink" Target="https://m.edsoo.ru/f841030c" TargetMode="External"/><Relationship Id="rId178" Type="http://schemas.openxmlformats.org/officeDocument/2006/relationships/hyperlink" Target="https://m.edsoo.ru/f841dac0" TargetMode="External"/><Relationship Id="rId61" Type="http://schemas.openxmlformats.org/officeDocument/2006/relationships/hyperlink" Target="https://m.edsoo.ru/f8411c0c" TargetMode="External"/><Relationship Id="rId82" Type="http://schemas.openxmlformats.org/officeDocument/2006/relationships/hyperlink" Target="https://m.edsoo.ru/f8415f50" TargetMode="External"/><Relationship Id="rId152" Type="http://schemas.openxmlformats.org/officeDocument/2006/relationships/hyperlink" Target="https://m.edsoo.ru/f840ebe2" TargetMode="External"/><Relationship Id="rId173" Type="http://schemas.openxmlformats.org/officeDocument/2006/relationships/hyperlink" Target="https://m.edsoo.ru/f8411dd8" TargetMode="External"/><Relationship Id="rId194" Type="http://schemas.openxmlformats.org/officeDocument/2006/relationships/hyperlink" Target="https://m.edsoo.ru/f841b89c" TargetMode="External"/><Relationship Id="rId199" Type="http://schemas.openxmlformats.org/officeDocument/2006/relationships/hyperlink" Target="https://m.edsoo.ru/f841c9f4" TargetMode="External"/><Relationship Id="rId203" Type="http://schemas.openxmlformats.org/officeDocument/2006/relationships/hyperlink" Target="https://m.edsoo.ru/f8415b9a" TargetMode="External"/><Relationship Id="rId208" Type="http://schemas.openxmlformats.org/officeDocument/2006/relationships/hyperlink" Target="https://m.edsoo.ru/f8414eca" TargetMode="External"/><Relationship Id="rId229" Type="http://schemas.openxmlformats.org/officeDocument/2006/relationships/hyperlink" Target="https://m.edsoo.ru/f84152c6" TargetMode="External"/><Relationship Id="rId19" Type="http://schemas.openxmlformats.org/officeDocument/2006/relationships/hyperlink" Target="https://m.edsoo.ru/7f412850" TargetMode="External"/><Relationship Id="rId224" Type="http://schemas.openxmlformats.org/officeDocument/2006/relationships/hyperlink" Target="https://m.edsoo.ru/f8418778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f84123aa" TargetMode="External"/><Relationship Id="rId35" Type="http://schemas.openxmlformats.org/officeDocument/2006/relationships/hyperlink" Target="https://m.edsoo.ru/f840ce78" TargetMode="External"/><Relationship Id="rId56" Type="http://schemas.openxmlformats.org/officeDocument/2006/relationships/hyperlink" Target="https://m.edsoo.ru/f8410654" TargetMode="External"/><Relationship Id="rId77" Type="http://schemas.openxmlformats.org/officeDocument/2006/relationships/hyperlink" Target="https://m.edsoo.ru/f8415b9a" TargetMode="External"/><Relationship Id="rId100" Type="http://schemas.openxmlformats.org/officeDocument/2006/relationships/hyperlink" Target="https://m.edsoo.ru/f841c56c" TargetMode="External"/><Relationship Id="rId105" Type="http://schemas.openxmlformats.org/officeDocument/2006/relationships/hyperlink" Target="https://m.edsoo.ru/f841d8ea" TargetMode="External"/><Relationship Id="rId126" Type="http://schemas.openxmlformats.org/officeDocument/2006/relationships/hyperlink" Target="https://m.edsoo.ru/f84112c0" TargetMode="External"/><Relationship Id="rId147" Type="http://schemas.openxmlformats.org/officeDocument/2006/relationships/hyperlink" Target="https://m.edsoo.ru/f840e6a6" TargetMode="External"/><Relationship Id="rId168" Type="http://schemas.openxmlformats.org/officeDocument/2006/relationships/hyperlink" Target="https://m.edsoo.ru/f8410c3a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04ba" TargetMode="External"/><Relationship Id="rId72" Type="http://schemas.openxmlformats.org/officeDocument/2006/relationships/hyperlink" Target="https://m.edsoo.ru/f841380e" TargetMode="External"/><Relationship Id="rId93" Type="http://schemas.openxmlformats.org/officeDocument/2006/relationships/hyperlink" Target="https://m.edsoo.ru/f84181ce" TargetMode="External"/><Relationship Id="rId98" Type="http://schemas.openxmlformats.org/officeDocument/2006/relationships/hyperlink" Target="https://m.edsoo.ru/f841b284" TargetMode="External"/><Relationship Id="rId121" Type="http://schemas.openxmlformats.org/officeDocument/2006/relationships/hyperlink" Target="https://m.edsoo.ru/f841314c" TargetMode="External"/><Relationship Id="rId142" Type="http://schemas.openxmlformats.org/officeDocument/2006/relationships/hyperlink" Target="https://m.edsoo.ru/f840df26" TargetMode="External"/><Relationship Id="rId163" Type="http://schemas.openxmlformats.org/officeDocument/2006/relationships/hyperlink" Target="https://m.edsoo.ru/f8410aa0" TargetMode="External"/><Relationship Id="rId184" Type="http://schemas.openxmlformats.org/officeDocument/2006/relationships/hyperlink" Target="https://m.edsoo.ru/f8418dc2" TargetMode="External"/><Relationship Id="rId189" Type="http://schemas.openxmlformats.org/officeDocument/2006/relationships/hyperlink" Target="https://m.edsoo.ru/f8419c54" TargetMode="External"/><Relationship Id="rId219" Type="http://schemas.openxmlformats.org/officeDocument/2006/relationships/hyperlink" Target="https://m.edsoo.ru/f8417b34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f8416cfc" TargetMode="External"/><Relationship Id="rId230" Type="http://schemas.openxmlformats.org/officeDocument/2006/relationships/hyperlink" Target="https://m.edsoo.ru/f8415636" TargetMode="External"/><Relationship Id="rId235" Type="http://schemas.openxmlformats.org/officeDocument/2006/relationships/fontTable" Target="fontTable.xml"/><Relationship Id="rId25" Type="http://schemas.openxmlformats.org/officeDocument/2006/relationships/hyperlink" Target="https://m.edsoo.ru/7f412850" TargetMode="External"/><Relationship Id="rId46" Type="http://schemas.openxmlformats.org/officeDocument/2006/relationships/hyperlink" Target="https://m.edsoo.ru/f840ebe2" TargetMode="External"/><Relationship Id="rId67" Type="http://schemas.openxmlformats.org/officeDocument/2006/relationships/hyperlink" Target="https://m.edsoo.ru/f8412a1c" TargetMode="External"/><Relationship Id="rId116" Type="http://schemas.openxmlformats.org/officeDocument/2006/relationships/hyperlink" Target="https://m.edsoo.ru/f8413e30" TargetMode="External"/><Relationship Id="rId137" Type="http://schemas.openxmlformats.org/officeDocument/2006/relationships/hyperlink" Target="https://m.edsoo.ru/f8412706" TargetMode="External"/><Relationship Id="rId158" Type="http://schemas.openxmlformats.org/officeDocument/2006/relationships/hyperlink" Target="https://m.edsoo.ru/f840ff74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41c" TargetMode="External"/><Relationship Id="rId62" Type="http://schemas.openxmlformats.org/officeDocument/2006/relationships/hyperlink" Target="https://m.edsoo.ru/f84118a6" TargetMode="External"/><Relationship Id="rId83" Type="http://schemas.openxmlformats.org/officeDocument/2006/relationships/hyperlink" Target="https://m.edsoo.ru/f8416306" TargetMode="External"/><Relationship Id="rId88" Type="http://schemas.openxmlformats.org/officeDocument/2006/relationships/hyperlink" Target="https://m.edsoo.ru/f8416cfc" TargetMode="External"/><Relationship Id="rId111" Type="http://schemas.openxmlformats.org/officeDocument/2006/relationships/hyperlink" Target="https://m.edsoo.ru/f8412d5a" TargetMode="External"/><Relationship Id="rId132" Type="http://schemas.openxmlformats.org/officeDocument/2006/relationships/hyperlink" Target="https://m.edsoo.ru/f840cb62" TargetMode="External"/><Relationship Id="rId153" Type="http://schemas.openxmlformats.org/officeDocument/2006/relationships/hyperlink" Target="https://m.edsoo.ru/f840ed90" TargetMode="External"/><Relationship Id="rId174" Type="http://schemas.openxmlformats.org/officeDocument/2006/relationships/hyperlink" Target="https://m.edsoo.ru/f8411f90" TargetMode="External"/><Relationship Id="rId179" Type="http://schemas.openxmlformats.org/officeDocument/2006/relationships/hyperlink" Target="https://m.edsoo.ru/f841e664" TargetMode="External"/><Relationship Id="rId195" Type="http://schemas.openxmlformats.org/officeDocument/2006/relationships/hyperlink" Target="https://m.edsoo.ru/f841bf72" TargetMode="External"/><Relationship Id="rId209" Type="http://schemas.openxmlformats.org/officeDocument/2006/relationships/hyperlink" Target="https://m.edsoo.ru/f841668a" TargetMode="External"/><Relationship Id="rId190" Type="http://schemas.openxmlformats.org/officeDocument/2006/relationships/hyperlink" Target="https://m.edsoo.ru/f841b284" TargetMode="External"/><Relationship Id="rId204" Type="http://schemas.openxmlformats.org/officeDocument/2006/relationships/hyperlink" Target="https://m.edsoo.ru/f841d516" TargetMode="External"/><Relationship Id="rId220" Type="http://schemas.openxmlformats.org/officeDocument/2006/relationships/hyperlink" Target="https://m.edsoo.ru/f8417d1e" TargetMode="External"/><Relationship Id="rId225" Type="http://schemas.openxmlformats.org/officeDocument/2006/relationships/hyperlink" Target="https://m.edsoo.ru/f84185ac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f840d03a" TargetMode="External"/><Relationship Id="rId57" Type="http://schemas.openxmlformats.org/officeDocument/2006/relationships/hyperlink" Target="https://m.edsoo.ru/f8410c3a" TargetMode="External"/><Relationship Id="rId106" Type="http://schemas.openxmlformats.org/officeDocument/2006/relationships/hyperlink" Target="https://m.edsoo.ru/f841d336" TargetMode="External"/><Relationship Id="rId127" Type="http://schemas.openxmlformats.org/officeDocument/2006/relationships/hyperlink" Target="https://m.edsoo.ru/f840c162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c7ca" TargetMode="External"/><Relationship Id="rId52" Type="http://schemas.openxmlformats.org/officeDocument/2006/relationships/hyperlink" Target="https://m.edsoo.ru/f8410f78" TargetMode="External"/><Relationship Id="rId73" Type="http://schemas.openxmlformats.org/officeDocument/2006/relationships/hyperlink" Target="https://m.edsoo.ru/f8414d1c" TargetMode="External"/><Relationship Id="rId78" Type="http://schemas.openxmlformats.org/officeDocument/2006/relationships/hyperlink" Target="https://m.edsoo.ru/f841580c" TargetMode="External"/><Relationship Id="rId94" Type="http://schemas.openxmlformats.org/officeDocument/2006/relationships/hyperlink" Target="https://m.edsoo.ru/f84185ac" TargetMode="External"/><Relationship Id="rId99" Type="http://schemas.openxmlformats.org/officeDocument/2006/relationships/hyperlink" Target="https://m.edsoo.ru/f841b4aa" TargetMode="External"/><Relationship Id="rId101" Type="http://schemas.openxmlformats.org/officeDocument/2006/relationships/hyperlink" Target="https://m.edsoo.ru/f841c800" TargetMode="External"/><Relationship Id="rId122" Type="http://schemas.openxmlformats.org/officeDocument/2006/relationships/hyperlink" Target="https://m.edsoo.ru/f841481c" TargetMode="External"/><Relationship Id="rId143" Type="http://schemas.openxmlformats.org/officeDocument/2006/relationships/hyperlink" Target="https://m.edsoo.ru/f840f240" TargetMode="External"/><Relationship Id="rId148" Type="http://schemas.openxmlformats.org/officeDocument/2006/relationships/hyperlink" Target="https://m.edsoo.ru/f840fde4" TargetMode="External"/><Relationship Id="rId164" Type="http://schemas.openxmlformats.org/officeDocument/2006/relationships/hyperlink" Target="https://m.edsoo.ru/f8410dd4" TargetMode="External"/><Relationship Id="rId169" Type="http://schemas.openxmlformats.org/officeDocument/2006/relationships/hyperlink" Target="https://m.edsoo.ru/f84118a6" TargetMode="External"/><Relationship Id="rId185" Type="http://schemas.openxmlformats.org/officeDocument/2006/relationships/hyperlink" Target="https://m.edsoo.ru/f841a08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180" Type="http://schemas.openxmlformats.org/officeDocument/2006/relationships/hyperlink" Target="https://m.edsoo.ru/f841e4c0" TargetMode="External"/><Relationship Id="rId210" Type="http://schemas.openxmlformats.org/officeDocument/2006/relationships/hyperlink" Target="https://m.edsoo.ru/f841668a" TargetMode="External"/><Relationship Id="rId215" Type="http://schemas.openxmlformats.org/officeDocument/2006/relationships/hyperlink" Target="https://m.edsoo.ru/f8416fae" TargetMode="External"/><Relationship Id="rId236" Type="http://schemas.openxmlformats.org/officeDocument/2006/relationships/theme" Target="theme/theme1.xml"/><Relationship Id="rId26" Type="http://schemas.openxmlformats.org/officeDocument/2006/relationships/hyperlink" Target="https://m.edsoo.ru/f840c162" TargetMode="External"/><Relationship Id="rId231" Type="http://schemas.openxmlformats.org/officeDocument/2006/relationships/hyperlink" Target="https://m.edsoo.ru/f8415da2" TargetMode="External"/><Relationship Id="rId47" Type="http://schemas.openxmlformats.org/officeDocument/2006/relationships/hyperlink" Target="https://m.edsoo.ru/f840ed90" TargetMode="External"/><Relationship Id="rId68" Type="http://schemas.openxmlformats.org/officeDocument/2006/relationships/hyperlink" Target="https://m.edsoo.ru/f8412ef4" TargetMode="External"/><Relationship Id="rId89" Type="http://schemas.openxmlformats.org/officeDocument/2006/relationships/hyperlink" Target="https://m.edsoo.ru/f8416fae" TargetMode="External"/><Relationship Id="rId112" Type="http://schemas.openxmlformats.org/officeDocument/2006/relationships/hyperlink" Target="https://m.edsoo.ru/f84140ba" TargetMode="External"/><Relationship Id="rId133" Type="http://schemas.openxmlformats.org/officeDocument/2006/relationships/hyperlink" Target="https://m.edsoo.ru/f840ce78" TargetMode="External"/><Relationship Id="rId154" Type="http://schemas.openxmlformats.org/officeDocument/2006/relationships/hyperlink" Target="https://m.edsoo.ru/f840ef2a" TargetMode="External"/><Relationship Id="rId175" Type="http://schemas.openxmlformats.org/officeDocument/2006/relationships/hyperlink" Target="https://m.edsoo.ru/f841d8ea" TargetMode="External"/><Relationship Id="rId196" Type="http://schemas.openxmlformats.org/officeDocument/2006/relationships/hyperlink" Target="https://m.edsoo.ru/f841c12a" TargetMode="External"/><Relationship Id="rId200" Type="http://schemas.openxmlformats.org/officeDocument/2006/relationships/hyperlink" Target="https://m.edsoo.ru/f841cd14" TargetMode="External"/><Relationship Id="rId16" Type="http://schemas.openxmlformats.org/officeDocument/2006/relationships/hyperlink" Target="https://m.edsoo.ru/7f4116e4" TargetMode="External"/><Relationship Id="rId221" Type="http://schemas.openxmlformats.org/officeDocument/2006/relationships/hyperlink" Target="https://m.edsoo.ru/f8417f08" TargetMode="External"/><Relationship Id="rId37" Type="http://schemas.openxmlformats.org/officeDocument/2006/relationships/hyperlink" Target="https://m.edsoo.ru/f840da26" TargetMode="External"/><Relationship Id="rId58" Type="http://schemas.openxmlformats.org/officeDocument/2006/relationships/hyperlink" Target="https://m.edsoo.ru/f8410910" TargetMode="External"/><Relationship Id="rId79" Type="http://schemas.openxmlformats.org/officeDocument/2006/relationships/hyperlink" Target="https://m.edsoo.ru/f8415636" TargetMode="External"/><Relationship Id="rId102" Type="http://schemas.openxmlformats.org/officeDocument/2006/relationships/hyperlink" Target="https://m.edsoo.ru/f841c9f4" TargetMode="External"/><Relationship Id="rId123" Type="http://schemas.openxmlformats.org/officeDocument/2006/relationships/hyperlink" Target="https://m.edsoo.ru/f8414650" TargetMode="External"/><Relationship Id="rId144" Type="http://schemas.openxmlformats.org/officeDocument/2006/relationships/hyperlink" Target="https://m.edsoo.ru/f840e0de" TargetMode="External"/><Relationship Id="rId90" Type="http://schemas.openxmlformats.org/officeDocument/2006/relationships/hyperlink" Target="https://m.edsoo.ru/f8417b34" TargetMode="External"/><Relationship Id="rId165" Type="http://schemas.openxmlformats.org/officeDocument/2006/relationships/hyperlink" Target="https://m.edsoo.ru/f8411108" TargetMode="External"/><Relationship Id="rId186" Type="http://schemas.openxmlformats.org/officeDocument/2006/relationships/hyperlink" Target="https://m.edsoo.ru/f841a262" TargetMode="External"/><Relationship Id="rId211" Type="http://schemas.openxmlformats.org/officeDocument/2006/relationships/hyperlink" Target="https://m.edsoo.ru/f8416806" TargetMode="External"/><Relationship Id="rId232" Type="http://schemas.openxmlformats.org/officeDocument/2006/relationships/hyperlink" Target="https://m.edsoo.ru/f8416306" TargetMode="External"/><Relationship Id="rId27" Type="http://schemas.openxmlformats.org/officeDocument/2006/relationships/hyperlink" Target="https://m.edsoo.ru/f840f9fc" TargetMode="External"/><Relationship Id="rId48" Type="http://schemas.openxmlformats.org/officeDocument/2006/relationships/hyperlink" Target="https://m.edsoo.ru/f840ef2a" TargetMode="External"/><Relationship Id="rId69" Type="http://schemas.openxmlformats.org/officeDocument/2006/relationships/hyperlink" Target="https://m.edsoo.ru/f8413c3c" TargetMode="External"/><Relationship Id="rId113" Type="http://schemas.openxmlformats.org/officeDocument/2006/relationships/hyperlink" Target="https://m.edsoo.ru/f841427c" TargetMode="External"/><Relationship Id="rId134" Type="http://schemas.openxmlformats.org/officeDocument/2006/relationships/hyperlink" Target="https://m.edsoo.ru/f840d03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CB9F4D-B146-4EB9-A025-5E7CF9C2B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77</Pages>
  <Words>18198</Words>
  <Characters>103733</Characters>
  <Application>Microsoft Office Word</Application>
  <DocSecurity>0</DocSecurity>
  <Lines>864</Lines>
  <Paragraphs>243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Завуч_школы</cp:lastModifiedBy>
  <cp:revision>2</cp:revision>
  <cp:lastPrinted>2023-10-12T10:48:00Z</cp:lastPrinted>
  <dcterms:created xsi:type="dcterms:W3CDTF">2023-10-12T10:24:00Z</dcterms:created>
  <dcterms:modified xsi:type="dcterms:W3CDTF">2023-10-12T10:48:00Z</dcterms:modified>
</cp:coreProperties>
</file>