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A96" w:rsidRPr="0026577C" w:rsidRDefault="0026577C">
      <w:pPr>
        <w:spacing w:after="0" w:line="408" w:lineRule="auto"/>
        <w:ind w:left="120"/>
        <w:jc w:val="center"/>
        <w:rPr>
          <w:lang w:val="ru-RU"/>
        </w:rPr>
      </w:pPr>
      <w:bookmarkStart w:id="0" w:name="block-25528094"/>
      <w:r w:rsidRPr="0026577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90A96" w:rsidRPr="0026577C" w:rsidRDefault="0026577C">
      <w:pPr>
        <w:spacing w:after="0" w:line="408" w:lineRule="auto"/>
        <w:ind w:left="120"/>
        <w:jc w:val="center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26577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26577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90A96" w:rsidRPr="0026577C" w:rsidRDefault="0026577C">
      <w:pPr>
        <w:spacing w:after="0" w:line="408" w:lineRule="auto"/>
        <w:ind w:left="120"/>
        <w:jc w:val="center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‌Муниципальное бюджетное общеобразовательное учреждение</w:t>
      </w:r>
      <w:r w:rsidRPr="0026577C">
        <w:rPr>
          <w:sz w:val="28"/>
          <w:lang w:val="ru-RU"/>
        </w:rPr>
        <w:br/>
      </w:r>
      <w:bookmarkStart w:id="2" w:name="34df4a62-8dcd-4a78-a0bb-c2323fe584ec"/>
      <w:r w:rsidRPr="0026577C">
        <w:rPr>
          <w:rFonts w:ascii="Times New Roman" w:hAnsi="Times New Roman"/>
          <w:b/>
          <w:color w:val="000000"/>
          <w:sz w:val="28"/>
          <w:lang w:val="ru-RU"/>
        </w:rPr>
        <w:t xml:space="preserve"> Атяшевского муниципального района</w:t>
      </w:r>
      <w:bookmarkEnd w:id="2"/>
      <w:r w:rsidRPr="002657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6577C">
        <w:rPr>
          <w:rFonts w:ascii="Times New Roman" w:hAnsi="Times New Roman"/>
          <w:color w:val="000000"/>
          <w:sz w:val="28"/>
          <w:lang w:val="ru-RU"/>
        </w:rPr>
        <w:t>​</w:t>
      </w:r>
    </w:p>
    <w:p w:rsidR="00890A96" w:rsidRDefault="002657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"Аловская средняя школа"</w:t>
      </w:r>
    </w:p>
    <w:p w:rsidR="00890A96" w:rsidRDefault="00890A96">
      <w:pPr>
        <w:spacing w:after="0"/>
        <w:ind w:left="120"/>
      </w:pPr>
    </w:p>
    <w:p w:rsidR="00890A96" w:rsidRDefault="00890A96">
      <w:pPr>
        <w:spacing w:after="0"/>
        <w:ind w:left="120"/>
      </w:pPr>
    </w:p>
    <w:p w:rsidR="00890A96" w:rsidRDefault="00890A96">
      <w:pPr>
        <w:spacing w:after="0"/>
        <w:ind w:left="120"/>
      </w:pPr>
    </w:p>
    <w:p w:rsidR="00890A96" w:rsidRDefault="00890A9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6577C" w:rsidRPr="0026577C" w:rsidTr="0026577C">
        <w:tc>
          <w:tcPr>
            <w:tcW w:w="3114" w:type="dxa"/>
          </w:tcPr>
          <w:p w:rsidR="0026577C" w:rsidRPr="0040209D" w:rsidRDefault="0026577C" w:rsidP="0026577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6577C" w:rsidRPr="008944ED" w:rsidRDefault="0026577C" w:rsidP="002657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26577C" w:rsidRDefault="0026577C" w:rsidP="002657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6577C" w:rsidRPr="008944ED" w:rsidRDefault="0026577C" w:rsidP="002657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Козлов  Н.В.</w:t>
            </w:r>
          </w:p>
          <w:p w:rsidR="0026577C" w:rsidRDefault="0026577C" w:rsidP="002657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6577C" w:rsidRPr="0040209D" w:rsidRDefault="0026577C" w:rsidP="002657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6577C" w:rsidRPr="0040209D" w:rsidRDefault="0026577C" w:rsidP="002657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6577C" w:rsidRPr="008944ED" w:rsidRDefault="0026577C" w:rsidP="002657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26577C" w:rsidRDefault="0026577C" w:rsidP="002657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6577C" w:rsidRPr="008944ED" w:rsidRDefault="0026577C" w:rsidP="002657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Иневаткина Н. М.</w:t>
            </w:r>
          </w:p>
          <w:p w:rsidR="0026577C" w:rsidRDefault="0026577C" w:rsidP="002657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6577C" w:rsidRPr="0040209D" w:rsidRDefault="0026577C" w:rsidP="002657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6577C" w:rsidRDefault="0026577C" w:rsidP="002657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6577C" w:rsidRPr="008944ED" w:rsidRDefault="0026577C" w:rsidP="002657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МБОУ"Аловская средняя  школа"</w:t>
            </w:r>
          </w:p>
          <w:p w:rsidR="0026577C" w:rsidRDefault="0026577C" w:rsidP="002657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6577C" w:rsidRPr="008944ED" w:rsidRDefault="0026577C" w:rsidP="002657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Синькова Р. Н.</w:t>
            </w:r>
          </w:p>
          <w:p w:rsidR="0026577C" w:rsidRDefault="0026577C" w:rsidP="002657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6577C" w:rsidRPr="0040209D" w:rsidRDefault="0026577C" w:rsidP="002657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90A96" w:rsidRPr="0026577C" w:rsidRDefault="00890A96">
      <w:pPr>
        <w:spacing w:after="0"/>
        <w:ind w:left="120"/>
        <w:rPr>
          <w:lang w:val="ru-RU"/>
        </w:rPr>
      </w:pPr>
    </w:p>
    <w:p w:rsidR="00890A96" w:rsidRPr="0026577C" w:rsidRDefault="0026577C">
      <w:pPr>
        <w:spacing w:after="0"/>
        <w:ind w:left="120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‌</w:t>
      </w:r>
    </w:p>
    <w:p w:rsidR="00890A96" w:rsidRPr="0026577C" w:rsidRDefault="00890A96">
      <w:pPr>
        <w:spacing w:after="0"/>
        <w:ind w:left="120"/>
        <w:rPr>
          <w:lang w:val="ru-RU"/>
        </w:rPr>
      </w:pPr>
    </w:p>
    <w:p w:rsidR="00890A96" w:rsidRPr="0026577C" w:rsidRDefault="00890A96">
      <w:pPr>
        <w:spacing w:after="0"/>
        <w:ind w:left="120"/>
        <w:rPr>
          <w:lang w:val="ru-RU"/>
        </w:rPr>
      </w:pPr>
    </w:p>
    <w:p w:rsidR="00890A96" w:rsidRPr="0026577C" w:rsidRDefault="00890A96">
      <w:pPr>
        <w:spacing w:after="0"/>
        <w:ind w:left="120"/>
        <w:rPr>
          <w:lang w:val="ru-RU"/>
        </w:rPr>
      </w:pPr>
    </w:p>
    <w:p w:rsidR="00890A96" w:rsidRPr="0026577C" w:rsidRDefault="0026577C">
      <w:pPr>
        <w:spacing w:after="0" w:line="408" w:lineRule="auto"/>
        <w:ind w:left="120"/>
        <w:jc w:val="center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90A96" w:rsidRPr="0026577C" w:rsidRDefault="0026577C">
      <w:pPr>
        <w:spacing w:after="0" w:line="408" w:lineRule="auto"/>
        <w:ind w:left="120"/>
        <w:jc w:val="center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3384503)</w:t>
      </w:r>
    </w:p>
    <w:p w:rsidR="00890A96" w:rsidRPr="0026577C" w:rsidRDefault="00890A96">
      <w:pPr>
        <w:spacing w:after="0"/>
        <w:ind w:left="120"/>
        <w:jc w:val="center"/>
        <w:rPr>
          <w:lang w:val="ru-RU"/>
        </w:rPr>
      </w:pPr>
    </w:p>
    <w:p w:rsidR="00890A96" w:rsidRPr="0026577C" w:rsidRDefault="0026577C">
      <w:pPr>
        <w:spacing w:after="0" w:line="408" w:lineRule="auto"/>
        <w:ind w:left="120"/>
        <w:jc w:val="center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890A96" w:rsidRPr="0026577C" w:rsidRDefault="0026577C">
      <w:pPr>
        <w:spacing w:after="0" w:line="408" w:lineRule="auto"/>
        <w:ind w:left="120"/>
        <w:jc w:val="center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90A96" w:rsidRPr="0026577C" w:rsidRDefault="00890A96">
      <w:pPr>
        <w:spacing w:after="0"/>
        <w:ind w:left="120"/>
        <w:jc w:val="center"/>
        <w:rPr>
          <w:lang w:val="ru-RU"/>
        </w:rPr>
      </w:pPr>
    </w:p>
    <w:p w:rsidR="00890A96" w:rsidRPr="0026577C" w:rsidRDefault="00890A96">
      <w:pPr>
        <w:spacing w:after="0"/>
        <w:ind w:left="120"/>
        <w:jc w:val="center"/>
        <w:rPr>
          <w:lang w:val="ru-RU"/>
        </w:rPr>
      </w:pPr>
    </w:p>
    <w:p w:rsidR="00890A96" w:rsidRPr="0026577C" w:rsidRDefault="00890A96">
      <w:pPr>
        <w:spacing w:after="0"/>
        <w:ind w:left="120"/>
        <w:jc w:val="center"/>
        <w:rPr>
          <w:lang w:val="ru-RU"/>
        </w:rPr>
      </w:pPr>
    </w:p>
    <w:p w:rsidR="00890A96" w:rsidRPr="0026577C" w:rsidRDefault="00890A96">
      <w:pPr>
        <w:spacing w:after="0"/>
        <w:ind w:left="120"/>
        <w:jc w:val="center"/>
        <w:rPr>
          <w:lang w:val="ru-RU"/>
        </w:rPr>
      </w:pPr>
    </w:p>
    <w:p w:rsidR="00890A96" w:rsidRPr="0026577C" w:rsidRDefault="00890A96">
      <w:pPr>
        <w:spacing w:after="0"/>
        <w:ind w:left="120"/>
        <w:jc w:val="center"/>
        <w:rPr>
          <w:lang w:val="ru-RU"/>
        </w:rPr>
      </w:pPr>
    </w:p>
    <w:p w:rsidR="00890A96" w:rsidRPr="0026577C" w:rsidRDefault="00890A96">
      <w:pPr>
        <w:spacing w:after="0"/>
        <w:ind w:left="120"/>
        <w:jc w:val="center"/>
        <w:rPr>
          <w:lang w:val="ru-RU"/>
        </w:rPr>
      </w:pPr>
    </w:p>
    <w:p w:rsidR="00890A96" w:rsidRPr="0026577C" w:rsidRDefault="00890A96">
      <w:pPr>
        <w:spacing w:after="0"/>
        <w:ind w:left="120"/>
        <w:jc w:val="center"/>
        <w:rPr>
          <w:lang w:val="ru-RU"/>
        </w:rPr>
      </w:pPr>
    </w:p>
    <w:p w:rsidR="00890A96" w:rsidRPr="0026577C" w:rsidRDefault="0026577C" w:rsidP="0026577C">
      <w:pPr>
        <w:spacing w:after="0"/>
        <w:jc w:val="center"/>
        <w:rPr>
          <w:lang w:val="ru-RU"/>
        </w:rPr>
        <w:sectPr w:rsidR="00890A96" w:rsidRPr="0026577C">
          <w:pgSz w:w="11906" w:h="16383"/>
          <w:pgMar w:top="1134" w:right="850" w:bottom="1134" w:left="1701" w:header="720" w:footer="720" w:gutter="0"/>
          <w:cols w:space="720"/>
        </w:sectPr>
      </w:pPr>
      <w:bookmarkStart w:id="3" w:name="6129fc25-1484-4cce-a161-840ff826026d"/>
      <w:r w:rsidRPr="0026577C">
        <w:rPr>
          <w:rFonts w:ascii="Times New Roman" w:hAnsi="Times New Roman"/>
          <w:b/>
          <w:color w:val="000000"/>
          <w:sz w:val="28"/>
          <w:lang w:val="ru-RU"/>
        </w:rPr>
        <w:t>село Алово</w:t>
      </w:r>
      <w:bookmarkEnd w:id="3"/>
      <w:r w:rsidRPr="0026577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26577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6577C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890A96" w:rsidRPr="0026577C" w:rsidRDefault="0026577C" w:rsidP="0026577C">
      <w:pPr>
        <w:spacing w:after="0" w:line="264" w:lineRule="auto"/>
        <w:jc w:val="both"/>
        <w:rPr>
          <w:lang w:val="ru-RU"/>
        </w:rPr>
      </w:pPr>
      <w:bookmarkStart w:id="5" w:name="block-25528091"/>
      <w:bookmarkEnd w:id="0"/>
      <w:r w:rsidRPr="0026577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90A96" w:rsidRPr="0026577C" w:rsidRDefault="00890A96">
      <w:pPr>
        <w:spacing w:after="0" w:line="264" w:lineRule="auto"/>
        <w:ind w:left="120"/>
        <w:jc w:val="both"/>
        <w:rPr>
          <w:lang w:val="ru-RU"/>
        </w:rPr>
      </w:pP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26577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26577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90A96" w:rsidRPr="0026577C" w:rsidRDefault="00890A96">
      <w:pPr>
        <w:spacing w:after="0" w:line="264" w:lineRule="auto"/>
        <w:ind w:left="120"/>
        <w:jc w:val="both"/>
        <w:rPr>
          <w:lang w:val="ru-RU"/>
        </w:rPr>
      </w:pPr>
    </w:p>
    <w:p w:rsidR="00890A96" w:rsidRPr="0026577C" w:rsidRDefault="00890A96">
      <w:pPr>
        <w:rPr>
          <w:lang w:val="ru-RU"/>
        </w:rPr>
        <w:sectPr w:rsidR="00890A96" w:rsidRPr="0026577C">
          <w:pgSz w:w="11906" w:h="16383"/>
          <w:pgMar w:top="1134" w:right="850" w:bottom="1134" w:left="1701" w:header="720" w:footer="720" w:gutter="0"/>
          <w:cols w:space="720"/>
        </w:sectPr>
      </w:pPr>
    </w:p>
    <w:p w:rsidR="00890A96" w:rsidRPr="0026577C" w:rsidRDefault="0026577C">
      <w:pPr>
        <w:spacing w:after="0" w:line="264" w:lineRule="auto"/>
        <w:ind w:left="120"/>
        <w:jc w:val="both"/>
        <w:rPr>
          <w:lang w:val="ru-RU"/>
        </w:rPr>
      </w:pPr>
      <w:bookmarkStart w:id="7" w:name="block-25528095"/>
      <w:bookmarkEnd w:id="5"/>
      <w:r w:rsidRPr="0026577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90A96" w:rsidRPr="0026577C" w:rsidRDefault="00890A96">
      <w:pPr>
        <w:spacing w:after="0" w:line="264" w:lineRule="auto"/>
        <w:ind w:left="120"/>
        <w:jc w:val="both"/>
        <w:rPr>
          <w:lang w:val="ru-RU"/>
        </w:rPr>
      </w:pPr>
    </w:p>
    <w:p w:rsidR="00890A96" w:rsidRPr="0026577C" w:rsidRDefault="0026577C">
      <w:pPr>
        <w:spacing w:after="0" w:line="264" w:lineRule="auto"/>
        <w:ind w:left="12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90A96" w:rsidRPr="0026577C" w:rsidRDefault="00890A96">
      <w:pPr>
        <w:spacing w:after="0" w:line="264" w:lineRule="auto"/>
        <w:ind w:left="120"/>
        <w:jc w:val="both"/>
        <w:rPr>
          <w:lang w:val="ru-RU"/>
        </w:rPr>
      </w:pP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890A96" w:rsidRPr="0026577C" w:rsidRDefault="00890A96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890A96" w:rsidRPr="0026577C" w:rsidRDefault="00890A96">
      <w:pPr>
        <w:spacing w:after="0"/>
        <w:ind w:left="120"/>
        <w:rPr>
          <w:lang w:val="ru-RU"/>
        </w:rPr>
      </w:pPr>
    </w:p>
    <w:p w:rsidR="00890A96" w:rsidRPr="0026577C" w:rsidRDefault="0026577C">
      <w:pPr>
        <w:spacing w:after="0"/>
        <w:ind w:left="120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90A96" w:rsidRPr="0026577C" w:rsidRDefault="00890A96">
      <w:pPr>
        <w:spacing w:after="0"/>
        <w:ind w:left="120"/>
        <w:rPr>
          <w:lang w:val="ru-RU"/>
        </w:rPr>
      </w:pP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6577C">
        <w:rPr>
          <w:rFonts w:ascii="Times New Roman" w:hAnsi="Times New Roman"/>
          <w:color w:val="000000"/>
          <w:sz w:val="28"/>
          <w:lang w:val="ru-RU"/>
        </w:rPr>
        <w:t>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890A96" w:rsidRPr="0026577C" w:rsidRDefault="0026577C">
      <w:pPr>
        <w:spacing w:after="0"/>
        <w:ind w:left="120"/>
        <w:rPr>
          <w:lang w:val="ru-RU"/>
        </w:rPr>
      </w:pPr>
      <w:bookmarkStart w:id="9" w:name="_Toc137210403"/>
      <w:bookmarkEnd w:id="9"/>
      <w:r w:rsidRPr="0026577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90A96" w:rsidRPr="0026577C" w:rsidRDefault="00890A96">
      <w:pPr>
        <w:spacing w:after="0"/>
        <w:ind w:left="120"/>
        <w:rPr>
          <w:lang w:val="ru-RU"/>
        </w:rPr>
      </w:pP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26577C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890A96" w:rsidRPr="0026577C" w:rsidRDefault="00890A96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890A96" w:rsidRPr="0026577C" w:rsidRDefault="0026577C">
      <w:pPr>
        <w:spacing w:after="0"/>
        <w:ind w:left="120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90A96" w:rsidRPr="0026577C" w:rsidRDefault="00890A96">
      <w:pPr>
        <w:spacing w:after="0"/>
        <w:ind w:left="120"/>
        <w:rPr>
          <w:lang w:val="ru-RU"/>
        </w:rPr>
      </w:pP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26577C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890A96" w:rsidRPr="0026577C" w:rsidRDefault="00890A96">
      <w:pPr>
        <w:rPr>
          <w:lang w:val="ru-RU"/>
        </w:rPr>
        <w:sectPr w:rsidR="00890A96" w:rsidRPr="0026577C">
          <w:pgSz w:w="11906" w:h="16383"/>
          <w:pgMar w:top="1134" w:right="850" w:bottom="1134" w:left="1701" w:header="720" w:footer="720" w:gutter="0"/>
          <w:cols w:space="720"/>
        </w:sectPr>
      </w:pPr>
    </w:p>
    <w:p w:rsidR="00890A96" w:rsidRPr="0026577C" w:rsidRDefault="0026577C">
      <w:pPr>
        <w:spacing w:after="0" w:line="264" w:lineRule="auto"/>
        <w:ind w:left="120"/>
        <w:jc w:val="both"/>
        <w:rPr>
          <w:lang w:val="ru-RU"/>
        </w:rPr>
      </w:pPr>
      <w:bookmarkStart w:id="11" w:name="block-25528092"/>
      <w:bookmarkEnd w:id="7"/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6577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890A96" w:rsidRPr="0026577C" w:rsidRDefault="00890A96">
      <w:pPr>
        <w:spacing w:after="0" w:line="264" w:lineRule="auto"/>
        <w:ind w:left="120"/>
        <w:jc w:val="both"/>
        <w:rPr>
          <w:lang w:val="ru-RU"/>
        </w:rPr>
      </w:pPr>
    </w:p>
    <w:p w:rsidR="00890A96" w:rsidRPr="0026577C" w:rsidRDefault="0026577C">
      <w:pPr>
        <w:spacing w:after="0" w:line="264" w:lineRule="auto"/>
        <w:ind w:left="12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2657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90A96" w:rsidRPr="0026577C" w:rsidRDefault="002657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890A96" w:rsidRPr="0026577C" w:rsidRDefault="002657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90A96" w:rsidRDefault="0026577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890A96" w:rsidRPr="0026577C" w:rsidRDefault="002657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90A96" w:rsidRPr="0026577C" w:rsidRDefault="002657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890A96" w:rsidRPr="0026577C" w:rsidRDefault="0026577C">
      <w:pPr>
        <w:spacing w:after="0"/>
        <w:ind w:left="120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90A96" w:rsidRPr="0026577C" w:rsidRDefault="00890A96">
      <w:pPr>
        <w:spacing w:after="0"/>
        <w:ind w:left="120"/>
        <w:rPr>
          <w:lang w:val="ru-RU"/>
        </w:rPr>
      </w:pPr>
    </w:p>
    <w:p w:rsidR="00890A96" w:rsidRPr="0026577C" w:rsidRDefault="0026577C">
      <w:pPr>
        <w:spacing w:after="0" w:line="264" w:lineRule="auto"/>
        <w:ind w:left="12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890A96" w:rsidRDefault="0026577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890A96" w:rsidRPr="0026577C" w:rsidRDefault="002657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890A96" w:rsidRPr="0026577C" w:rsidRDefault="002657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890A96" w:rsidRPr="0026577C" w:rsidRDefault="002657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890A96" w:rsidRPr="0026577C" w:rsidRDefault="002657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890A96" w:rsidRPr="0026577C" w:rsidRDefault="002657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90A96" w:rsidRDefault="0026577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890A96" w:rsidRPr="0026577C" w:rsidRDefault="002657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90A96" w:rsidRPr="0026577C" w:rsidRDefault="002657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90A96" w:rsidRPr="0026577C" w:rsidRDefault="002657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90A96" w:rsidRPr="0026577C" w:rsidRDefault="002657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90A96" w:rsidRPr="0026577C" w:rsidRDefault="002657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90A96" w:rsidRPr="0026577C" w:rsidRDefault="002657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90A96" w:rsidRPr="0026577C" w:rsidRDefault="002657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90A96" w:rsidRPr="0026577C" w:rsidRDefault="002657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90A96" w:rsidRPr="0026577C" w:rsidRDefault="002657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90A96" w:rsidRPr="0026577C" w:rsidRDefault="002657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90A96" w:rsidRPr="0026577C" w:rsidRDefault="002657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90A96" w:rsidRPr="0026577C" w:rsidRDefault="002657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90A96" w:rsidRPr="0026577C" w:rsidRDefault="002657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90A96" w:rsidRDefault="0026577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890A96" w:rsidRPr="0026577C" w:rsidRDefault="002657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890A96" w:rsidRPr="0026577C" w:rsidRDefault="002657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90A96" w:rsidRPr="0026577C" w:rsidRDefault="002657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90A96" w:rsidRPr="0026577C" w:rsidRDefault="002657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90A96" w:rsidRPr="0026577C" w:rsidRDefault="002657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890A96" w:rsidRPr="0026577C" w:rsidRDefault="002657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890A96" w:rsidRPr="0026577C" w:rsidRDefault="0026577C">
      <w:pPr>
        <w:spacing w:after="0" w:line="264" w:lineRule="auto"/>
        <w:ind w:left="12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90A96" w:rsidRPr="0026577C" w:rsidRDefault="002657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90A96" w:rsidRPr="0026577C" w:rsidRDefault="002657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90A96" w:rsidRPr="0026577C" w:rsidRDefault="002657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90A96" w:rsidRPr="0026577C" w:rsidRDefault="002657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90A96" w:rsidRPr="0026577C" w:rsidRDefault="002657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90A96" w:rsidRPr="0026577C" w:rsidRDefault="002657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90A96" w:rsidRPr="0026577C" w:rsidRDefault="002657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90A96" w:rsidRPr="0026577C" w:rsidRDefault="0026577C">
      <w:pPr>
        <w:spacing w:after="0" w:line="264" w:lineRule="auto"/>
        <w:ind w:left="12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90A96" w:rsidRPr="0026577C" w:rsidRDefault="002657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890A96" w:rsidRPr="0026577C" w:rsidRDefault="002657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890A96" w:rsidRPr="0026577C" w:rsidRDefault="002657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90A96" w:rsidRPr="0026577C" w:rsidRDefault="002657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90A96" w:rsidRPr="0026577C" w:rsidRDefault="00890A96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890A96" w:rsidRPr="0026577C" w:rsidRDefault="00890A96">
      <w:pPr>
        <w:spacing w:after="0"/>
        <w:ind w:left="120"/>
        <w:rPr>
          <w:lang w:val="ru-RU"/>
        </w:rPr>
      </w:pPr>
    </w:p>
    <w:p w:rsidR="00890A96" w:rsidRPr="0026577C" w:rsidRDefault="0026577C">
      <w:pPr>
        <w:spacing w:after="0"/>
        <w:ind w:left="120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90A96" w:rsidRPr="0026577C" w:rsidRDefault="00890A96">
      <w:pPr>
        <w:spacing w:after="0" w:line="264" w:lineRule="auto"/>
        <w:ind w:left="120"/>
        <w:jc w:val="both"/>
        <w:rPr>
          <w:lang w:val="ru-RU"/>
        </w:rPr>
      </w:pPr>
    </w:p>
    <w:p w:rsidR="00890A96" w:rsidRPr="0026577C" w:rsidRDefault="0026577C">
      <w:pPr>
        <w:spacing w:after="0" w:line="264" w:lineRule="auto"/>
        <w:ind w:left="12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6577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890A96" w:rsidRPr="0026577C" w:rsidRDefault="0026577C">
      <w:pPr>
        <w:spacing w:after="0" w:line="264" w:lineRule="auto"/>
        <w:ind w:left="12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6577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6577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6577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890A96" w:rsidRPr="0026577C" w:rsidRDefault="0026577C">
      <w:pPr>
        <w:spacing w:after="0" w:line="264" w:lineRule="auto"/>
        <w:ind w:left="12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6577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90A96" w:rsidRPr="0026577C" w:rsidRDefault="0026577C">
      <w:pPr>
        <w:spacing w:after="0" w:line="264" w:lineRule="auto"/>
        <w:ind w:left="12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6577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6577C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26577C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6577C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90A96" w:rsidRPr="0026577C" w:rsidRDefault="0026577C">
      <w:pPr>
        <w:spacing w:after="0" w:line="264" w:lineRule="auto"/>
        <w:ind w:firstLine="600"/>
        <w:jc w:val="both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890A96" w:rsidRPr="0026577C" w:rsidRDefault="00890A96">
      <w:pPr>
        <w:rPr>
          <w:lang w:val="ru-RU"/>
        </w:rPr>
        <w:sectPr w:rsidR="00890A96" w:rsidRPr="0026577C">
          <w:pgSz w:w="11906" w:h="16383"/>
          <w:pgMar w:top="1134" w:right="850" w:bottom="1134" w:left="1701" w:header="720" w:footer="720" w:gutter="0"/>
          <w:cols w:space="720"/>
        </w:sectPr>
      </w:pPr>
    </w:p>
    <w:p w:rsidR="00890A96" w:rsidRDefault="0026577C">
      <w:pPr>
        <w:spacing w:after="0"/>
        <w:ind w:left="120"/>
      </w:pPr>
      <w:bookmarkStart w:id="16" w:name="block-25528093"/>
      <w:bookmarkEnd w:id="11"/>
      <w:r w:rsidRPr="002657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90A96" w:rsidRDefault="002657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90A9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</w:tr>
      <w:tr w:rsidR="00890A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Default="00890A96"/>
        </w:tc>
      </w:tr>
    </w:tbl>
    <w:p w:rsidR="00890A96" w:rsidRDefault="00890A96">
      <w:pPr>
        <w:sectPr w:rsidR="00890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0A96" w:rsidRDefault="002657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90A9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</w:tr>
      <w:tr w:rsidR="00890A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Default="00890A96"/>
        </w:tc>
      </w:tr>
    </w:tbl>
    <w:p w:rsidR="00890A96" w:rsidRDefault="00890A96">
      <w:pPr>
        <w:sectPr w:rsidR="00890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0A96" w:rsidRDefault="002657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90A9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</w:tr>
      <w:tr w:rsidR="00890A96" w:rsidRPr="002657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0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Default="00890A96"/>
        </w:tc>
      </w:tr>
    </w:tbl>
    <w:p w:rsidR="00890A96" w:rsidRDefault="00890A96">
      <w:pPr>
        <w:sectPr w:rsidR="00890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0A96" w:rsidRDefault="002657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90A9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</w:tr>
      <w:tr w:rsidR="00890A96" w:rsidRPr="002657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90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90A96" w:rsidRDefault="00890A96"/>
        </w:tc>
      </w:tr>
    </w:tbl>
    <w:p w:rsidR="00890A96" w:rsidRDefault="00890A96">
      <w:pPr>
        <w:sectPr w:rsidR="00890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0A96" w:rsidRDefault="00890A96">
      <w:pPr>
        <w:sectPr w:rsidR="00890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0A96" w:rsidRDefault="0026577C">
      <w:pPr>
        <w:spacing w:after="0"/>
        <w:ind w:left="120"/>
      </w:pPr>
      <w:bookmarkStart w:id="17" w:name="block-2552809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90A96" w:rsidRDefault="002657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890A96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A96" w:rsidRDefault="00890A96"/>
        </w:tc>
      </w:tr>
    </w:tbl>
    <w:p w:rsidR="00890A96" w:rsidRDefault="00890A96">
      <w:pPr>
        <w:sectPr w:rsidR="00890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0A96" w:rsidRDefault="002657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890A96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A96" w:rsidRDefault="00890A96"/>
        </w:tc>
      </w:tr>
    </w:tbl>
    <w:p w:rsidR="00890A96" w:rsidRDefault="00890A96">
      <w:pPr>
        <w:sectPr w:rsidR="00890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0A96" w:rsidRDefault="002657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890A9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89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9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89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890A9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A96" w:rsidRDefault="00890A96"/>
        </w:tc>
      </w:tr>
    </w:tbl>
    <w:p w:rsidR="00890A96" w:rsidRDefault="00890A96">
      <w:pPr>
        <w:sectPr w:rsidR="00890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0A96" w:rsidRDefault="002657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890A96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0A96" w:rsidRDefault="00890A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0A96" w:rsidRDefault="00890A96"/>
        </w:tc>
      </w:tr>
      <w:tr w:rsidR="00890A96" w:rsidRPr="002657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890A9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890A9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0A9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90A9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890A9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0A9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0A96" w:rsidRPr="002657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57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0A9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890A96" w:rsidRDefault="00890A96">
            <w:pPr>
              <w:spacing w:after="0"/>
              <w:ind w:left="135"/>
            </w:pPr>
          </w:p>
        </w:tc>
      </w:tr>
      <w:tr w:rsidR="00890A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A96" w:rsidRPr="0026577C" w:rsidRDefault="0026577C">
            <w:pPr>
              <w:spacing w:after="0"/>
              <w:ind w:left="135"/>
              <w:rPr>
                <w:lang w:val="ru-RU"/>
              </w:rPr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 w:rsidRPr="00265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90A96" w:rsidRDefault="00265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0A96" w:rsidRDefault="00890A96"/>
        </w:tc>
      </w:tr>
    </w:tbl>
    <w:p w:rsidR="00890A96" w:rsidRDefault="00890A96">
      <w:pPr>
        <w:sectPr w:rsidR="00890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0A96" w:rsidRDefault="00890A96">
      <w:pPr>
        <w:sectPr w:rsidR="00890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0A96" w:rsidRDefault="0026577C">
      <w:pPr>
        <w:spacing w:after="0"/>
        <w:ind w:left="120"/>
      </w:pPr>
      <w:bookmarkStart w:id="18" w:name="block-25528097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90A96" w:rsidRDefault="002657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90A96" w:rsidRPr="0026577C" w:rsidRDefault="0026577C">
      <w:pPr>
        <w:spacing w:after="0" w:line="480" w:lineRule="auto"/>
        <w:ind w:left="120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26577C">
        <w:rPr>
          <w:sz w:val="28"/>
          <w:lang w:val="ru-RU"/>
        </w:rPr>
        <w:br/>
      </w:r>
      <w:bookmarkStart w:id="19" w:name="db50a40d-f8ae-4e5d-8e70-919f427dc0ce"/>
      <w:r w:rsidRPr="0026577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  <w:bookmarkEnd w:id="19"/>
      <w:r w:rsidRPr="0026577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90A96" w:rsidRPr="0026577C" w:rsidRDefault="0026577C">
      <w:pPr>
        <w:spacing w:after="0" w:line="480" w:lineRule="auto"/>
        <w:ind w:left="120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90A96" w:rsidRPr="0026577C" w:rsidRDefault="0026577C">
      <w:pPr>
        <w:spacing w:after="0"/>
        <w:ind w:left="120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​</w:t>
      </w:r>
    </w:p>
    <w:p w:rsidR="00890A96" w:rsidRPr="0026577C" w:rsidRDefault="0026577C">
      <w:pPr>
        <w:spacing w:after="0" w:line="480" w:lineRule="auto"/>
        <w:ind w:left="120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90A96" w:rsidRPr="0026577C" w:rsidRDefault="0026577C">
      <w:pPr>
        <w:spacing w:after="0" w:line="480" w:lineRule="auto"/>
        <w:ind w:left="120"/>
        <w:rPr>
          <w:lang w:val="ru-RU"/>
        </w:rPr>
      </w:pPr>
      <w:r w:rsidRPr="0026577C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27f88a84-cde6-45cc-9a12-309dd9b67dab"/>
      <w:r w:rsidRPr="0026577C">
        <w:rPr>
          <w:rFonts w:ascii="Times New Roman" w:hAnsi="Times New Roman"/>
          <w:color w:val="000000"/>
          <w:sz w:val="28"/>
          <w:lang w:val="ru-RU"/>
        </w:rPr>
        <w:t>Рабочие программы. Изобразительное искусство. Предметная линия учебников под Редакцией Б. М.Неменского. !-4 классы. _М. Просвещение. Уроки изобразительного искусства.1-4 класс. Поурочные разработки. Неменский Б.М. Коротеева Е.И. - М. Просвещение.2023.</w:t>
      </w:r>
      <w:bookmarkEnd w:id="20"/>
      <w:r w:rsidRPr="0026577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90A96" w:rsidRPr="0026577C" w:rsidRDefault="00890A96">
      <w:pPr>
        <w:spacing w:after="0"/>
        <w:ind w:left="120"/>
        <w:rPr>
          <w:lang w:val="ru-RU"/>
        </w:rPr>
      </w:pPr>
    </w:p>
    <w:p w:rsidR="00890A96" w:rsidRPr="0026577C" w:rsidRDefault="0026577C">
      <w:pPr>
        <w:spacing w:after="0" w:line="480" w:lineRule="auto"/>
        <w:ind w:left="120"/>
        <w:rPr>
          <w:lang w:val="ru-RU"/>
        </w:rPr>
      </w:pPr>
      <w:r w:rsidRPr="002657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90A96" w:rsidRDefault="002657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1" w:name="e2d6e2bf-4893-4145-be02-d49817b4b26f"/>
      <w:r>
        <w:rPr>
          <w:rFonts w:ascii="Times New Roman" w:hAnsi="Times New Roman"/>
          <w:color w:val="000000"/>
          <w:sz w:val="28"/>
        </w:rPr>
        <w:t>мультимедийное оборудование, wwwyandex.ru</w:t>
      </w:r>
      <w:bookmarkEnd w:id="2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90A96" w:rsidRDefault="00890A96">
      <w:pPr>
        <w:sectPr w:rsidR="00890A96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26577C" w:rsidRDefault="0026577C"/>
    <w:sectPr w:rsidR="0026577C" w:rsidSect="00890A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52D43"/>
    <w:multiLevelType w:val="multilevel"/>
    <w:tmpl w:val="459E14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0707C7"/>
    <w:multiLevelType w:val="multilevel"/>
    <w:tmpl w:val="2D7C71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666F75"/>
    <w:multiLevelType w:val="multilevel"/>
    <w:tmpl w:val="4C76A3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F5747B"/>
    <w:multiLevelType w:val="multilevel"/>
    <w:tmpl w:val="E81C09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5527F5"/>
    <w:multiLevelType w:val="multilevel"/>
    <w:tmpl w:val="3FB45A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5E2951"/>
    <w:multiLevelType w:val="multilevel"/>
    <w:tmpl w:val="712C4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90A96"/>
    <w:rsid w:val="0026577C"/>
    <w:rsid w:val="00890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0A9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90A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57</Pages>
  <Words>12457</Words>
  <Characters>71008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Завуч_школы</cp:lastModifiedBy>
  <cp:revision>2</cp:revision>
  <cp:lastPrinted>2023-10-12T09:25:00Z</cp:lastPrinted>
  <dcterms:created xsi:type="dcterms:W3CDTF">2023-10-12T09:17:00Z</dcterms:created>
  <dcterms:modified xsi:type="dcterms:W3CDTF">2023-10-12T09:31:00Z</dcterms:modified>
</cp:coreProperties>
</file>