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BC" w:rsidRDefault="00402345">
      <w:pPr>
        <w:widowControl w:val="0"/>
        <w:spacing w:line="240" w:lineRule="auto"/>
        <w:ind w:left="5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41BC" w:rsidRDefault="00E841BC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1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41BC" w:rsidRDefault="00E841B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left="24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ectPr w:rsidR="00E841BC">
          <w:type w:val="continuous"/>
          <w:pgSz w:w="11911" w:h="16851"/>
          <w:pgMar w:top="1122" w:right="850" w:bottom="0" w:left="1132" w:header="0" w:footer="0" w:gutter="0"/>
          <w:cols w:space="708"/>
        </w:sect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841BC" w:rsidRDefault="00E841B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E841BC" w:rsidRDefault="00E841B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841BC" w:rsidRDefault="00E841B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41BC" w:rsidRDefault="00E841B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</w:p>
    <w:p w:rsidR="00E841BC" w:rsidRDefault="00E841B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left="1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E841BC" w:rsidRDefault="00E841B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841BC" w:rsidRDefault="00E841B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left="1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841BC" w:rsidRDefault="00E841B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841BC" w:rsidRDefault="00E841BC">
      <w:pPr>
        <w:sectPr w:rsidR="00E841BC">
          <w:type w:val="continuous"/>
          <w:pgSz w:w="11911" w:h="16851"/>
          <w:pgMar w:top="1122" w:right="850" w:bottom="0" w:left="1132" w:header="0" w:footer="0" w:gutter="0"/>
          <w:cols w:num="2" w:space="708" w:equalWidth="0">
            <w:col w:w="3463" w:space="1446"/>
            <w:col w:w="5019" w:space="0"/>
          </w:cols>
        </w:sectPr>
      </w:pPr>
    </w:p>
    <w:p w:rsidR="00E841BC" w:rsidRDefault="00E841BC">
      <w:pPr>
        <w:spacing w:line="240" w:lineRule="exact"/>
        <w:rPr>
          <w:sz w:val="24"/>
          <w:szCs w:val="24"/>
        </w:rPr>
      </w:pPr>
    </w:p>
    <w:p w:rsidR="00E841BC" w:rsidRDefault="00E841BC">
      <w:pPr>
        <w:spacing w:line="240" w:lineRule="exact"/>
        <w:rPr>
          <w:sz w:val="24"/>
          <w:szCs w:val="24"/>
        </w:rPr>
      </w:pPr>
    </w:p>
    <w:p w:rsidR="00E841BC" w:rsidRDefault="00E841BC">
      <w:pPr>
        <w:spacing w:line="240" w:lineRule="exact"/>
        <w:rPr>
          <w:sz w:val="24"/>
          <w:szCs w:val="24"/>
        </w:rPr>
      </w:pPr>
    </w:p>
    <w:p w:rsidR="00E841BC" w:rsidRDefault="00E841BC">
      <w:pPr>
        <w:spacing w:line="240" w:lineRule="exact"/>
        <w:rPr>
          <w:sz w:val="24"/>
          <w:szCs w:val="24"/>
        </w:rPr>
      </w:pPr>
    </w:p>
    <w:p w:rsidR="00E841BC" w:rsidRDefault="00E841BC">
      <w:pPr>
        <w:spacing w:after="42" w:line="240" w:lineRule="exact"/>
        <w:rPr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25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:rsidR="00E841BC" w:rsidRDefault="00E841B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29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841BC" w:rsidRDefault="00E841BC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E841BC" w:rsidRDefault="00E841B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left="28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841BC" w:rsidRDefault="00E841B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left="24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841BC" w:rsidRDefault="00E841BC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E841BC" w:rsidRDefault="00E841B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left="26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80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1BC" w:rsidRDefault="00E841B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tabs>
          <w:tab w:val="left" w:pos="5953"/>
        </w:tabs>
        <w:spacing w:line="240" w:lineRule="auto"/>
        <w:ind w:left="47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841BC" w:rsidRDefault="00E841B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56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36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41BC">
          <w:type w:val="continuous"/>
          <w:pgSz w:w="11911" w:h="16851"/>
          <w:pgMar w:top="112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E841BC" w:rsidRDefault="00402345">
      <w:pPr>
        <w:widowControl w:val="0"/>
        <w:spacing w:line="235" w:lineRule="auto"/>
        <w:ind w:left="4177" w:right="-20"/>
        <w:rPr>
          <w:color w:val="000000"/>
          <w:sz w:val="24"/>
          <w:szCs w:val="24"/>
        </w:rPr>
      </w:pPr>
      <w:bookmarkStart w:id="1" w:name="_page_19_0"/>
      <w:r>
        <w:rPr>
          <w:color w:val="000000"/>
          <w:w w:val="99"/>
          <w:sz w:val="24"/>
          <w:szCs w:val="24"/>
        </w:rPr>
        <w:lastRenderedPageBreak/>
        <w:t>С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</w:p>
    <w:p w:rsidR="00E841BC" w:rsidRDefault="00402345">
      <w:pPr>
        <w:widowControl w:val="0"/>
        <w:tabs>
          <w:tab w:val="left" w:pos="7790"/>
        </w:tabs>
        <w:spacing w:line="239" w:lineRule="auto"/>
        <w:ind w:righ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10 3.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21 7.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21 8.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21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765" w:right="-20"/>
        <w:rPr>
          <w:color w:val="000000"/>
        </w:rPr>
        <w:sectPr w:rsidR="00E841BC">
          <w:pgSz w:w="11911" w:h="16851"/>
          <w:pgMar w:top="1132" w:right="850" w:bottom="0" w:left="1132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E841BC" w:rsidRDefault="00402345">
      <w:pPr>
        <w:widowControl w:val="0"/>
        <w:spacing w:before="66" w:line="240" w:lineRule="auto"/>
        <w:ind w:left="31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841BC" w:rsidRDefault="00E841B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1" w:lineRule="auto"/>
        <w:ind w:right="68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E841B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38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1844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841BC" w:rsidRDefault="00E841B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41BC" w:rsidRDefault="00402345">
      <w:pPr>
        <w:widowControl w:val="0"/>
        <w:spacing w:line="238" w:lineRule="auto"/>
        <w:ind w:right="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</w:p>
    <w:p w:rsidR="00E841BC" w:rsidRDefault="00E841B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41BC" w:rsidRDefault="00402345">
      <w:pPr>
        <w:widowControl w:val="0"/>
        <w:spacing w:line="239" w:lineRule="auto"/>
        <w:ind w:right="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right="10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 3172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</w:p>
    <w:p w:rsidR="00E841BC" w:rsidRDefault="00402345">
      <w:pPr>
        <w:widowControl w:val="0"/>
        <w:spacing w:line="240" w:lineRule="auto"/>
        <w:ind w:left="72" w:right="393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841BC" w:rsidRDefault="0040234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196</w:t>
      </w:r>
    </w:p>
    <w:p w:rsidR="00E841BC" w:rsidRDefault="00402345">
      <w:pPr>
        <w:widowControl w:val="0"/>
        <w:spacing w:line="238" w:lineRule="auto"/>
        <w:ind w:right="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</w:p>
    <w:p w:rsidR="00E841BC" w:rsidRDefault="0040234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841BC" w:rsidRDefault="00402345">
      <w:pPr>
        <w:widowControl w:val="0"/>
        <w:spacing w:line="240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2345" w:rsidRPr="00402345" w:rsidRDefault="00402345">
      <w:pPr>
        <w:widowControl w:val="0"/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841BC" w:rsidRDefault="00402345">
      <w:pPr>
        <w:widowControl w:val="0"/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–3242;</w:t>
      </w:r>
    </w:p>
    <w:p w:rsidR="00E841BC" w:rsidRDefault="00E841B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мам;</w:t>
      </w:r>
    </w:p>
    <w:p w:rsidR="00E841BC" w:rsidRDefault="00E841B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467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E841B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tabs>
          <w:tab w:val="left" w:pos="716"/>
          <w:tab w:val="left" w:pos="1487"/>
          <w:tab w:val="left" w:pos="3338"/>
          <w:tab w:val="left" w:pos="4518"/>
          <w:tab w:val="left" w:pos="7640"/>
        </w:tabs>
        <w:spacing w:line="238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E841BC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E841B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765" w:right="-20"/>
        <w:rPr>
          <w:color w:val="000000"/>
        </w:rPr>
        <w:sectPr w:rsidR="00E841BC">
          <w:pgSz w:w="11911" w:h="16851"/>
          <w:pgMar w:top="1134" w:right="850" w:bottom="0" w:left="1132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E841BC" w:rsidRDefault="00402345">
      <w:pPr>
        <w:widowControl w:val="0"/>
        <w:spacing w:line="241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841BC" w:rsidRDefault="00E841B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E841B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8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 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ь:</w:t>
      </w:r>
    </w:p>
    <w:p w:rsidR="00E841BC" w:rsidRDefault="00E841B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 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E841B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1" w:lineRule="auto"/>
        <w:ind w:right="1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E841BC" w:rsidRDefault="00E841B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E841BC" w:rsidRDefault="00E841B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E841B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E841BC" w:rsidRDefault="00E841B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41BC" w:rsidRDefault="00402345">
      <w:pPr>
        <w:widowControl w:val="0"/>
        <w:spacing w:line="240" w:lineRule="auto"/>
        <w:ind w:left="4765" w:right="-20"/>
        <w:rPr>
          <w:color w:val="000000"/>
        </w:rPr>
        <w:sectPr w:rsidR="00E841BC">
          <w:pgSz w:w="11911" w:h="16851"/>
          <w:pgMar w:top="1122" w:right="850" w:bottom="0" w:left="1132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E841BC" w:rsidRDefault="00402345">
      <w:pPr>
        <w:widowControl w:val="0"/>
        <w:spacing w:line="241" w:lineRule="auto"/>
        <w:ind w:right="1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8" w:lineRule="auto"/>
        <w:ind w:right="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841BC" w:rsidRDefault="00E841B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ые:</w:t>
      </w:r>
    </w:p>
    <w:p w:rsidR="00E841BC" w:rsidRDefault="00E841B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1" w:lineRule="auto"/>
        <w:ind w:right="17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E841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6" w:lineRule="auto"/>
        <w:ind w:right="13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есооб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E841BC" w:rsidRDefault="00402345">
      <w:pPr>
        <w:widowControl w:val="0"/>
        <w:spacing w:line="240" w:lineRule="auto"/>
        <w:ind w:right="54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841BC" w:rsidRDefault="00402345">
      <w:pPr>
        <w:widowControl w:val="0"/>
        <w:spacing w:line="238" w:lineRule="auto"/>
        <w:ind w:right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9" w:lineRule="auto"/>
        <w:ind w:right="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расч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бретают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8" w:lineRule="auto"/>
        <w:ind w:right="3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9" w:lineRule="auto"/>
        <w:ind w:right="39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9" w:lineRule="auto"/>
        <w:ind w:right="38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E841BC" w:rsidRDefault="00E841BC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41BC" w:rsidRDefault="00402345">
      <w:pPr>
        <w:widowControl w:val="0"/>
        <w:spacing w:line="240" w:lineRule="auto"/>
        <w:ind w:left="4765" w:right="-20"/>
        <w:rPr>
          <w:color w:val="000000"/>
        </w:rPr>
        <w:sectPr w:rsidR="00E841BC">
          <w:pgSz w:w="11911" w:h="16851"/>
          <w:pgMar w:top="1122" w:right="850" w:bottom="0" w:left="1132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:rsidR="00E841BC" w:rsidRDefault="00402345">
      <w:pPr>
        <w:widowControl w:val="0"/>
        <w:spacing w:line="240" w:lineRule="auto"/>
        <w:ind w:right="7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E841BC" w:rsidRDefault="00402345">
      <w:pPr>
        <w:widowControl w:val="0"/>
        <w:spacing w:line="240" w:lineRule="auto"/>
        <w:ind w:right="3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8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E841BC" w:rsidRDefault="00E841B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6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мое 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841BC" w:rsidRDefault="00E841B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2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45544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45560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E841BC" w:rsidRDefault="00402345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45517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841BC" w:rsidRDefault="00402345">
      <w:pPr>
        <w:widowControl w:val="0"/>
        <w:spacing w:line="240" w:lineRule="auto"/>
        <w:ind w:right="2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45514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1036u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41BC" w:rsidRDefault="00402345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E841BC" w:rsidRDefault="00402345">
      <w:pPr>
        <w:widowControl w:val="0"/>
        <w:spacing w:line="241" w:lineRule="auto"/>
        <w:ind w:right="3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45502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E841BC" w:rsidRDefault="00402345">
      <w:pPr>
        <w:widowControl w:val="0"/>
        <w:spacing w:line="240" w:lineRule="auto"/>
        <w:ind w:right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E841B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2" w:lineRule="auto"/>
        <w:ind w:right="2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41BC" w:rsidRDefault="00402345">
      <w:pPr>
        <w:widowControl w:val="0"/>
        <w:spacing w:before="12" w:line="239" w:lineRule="auto"/>
        <w:ind w:right="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3" w:line="239" w:lineRule="auto"/>
        <w:ind w:right="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E841BC" w:rsidRDefault="00E841B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765" w:right="-20"/>
        <w:rPr>
          <w:color w:val="000000"/>
        </w:rPr>
        <w:sectPr w:rsidR="00E841BC">
          <w:pgSz w:w="11911" w:h="16851"/>
          <w:pgMar w:top="1122" w:right="850" w:bottom="0" w:left="1132" w:header="0" w:footer="0" w:gutter="0"/>
          <w:cols w:space="708"/>
        </w:sectPr>
      </w:pPr>
      <w:r>
        <w:rPr>
          <w:color w:val="000000"/>
        </w:rPr>
        <w:t>6</w:t>
      </w:r>
      <w:bookmarkEnd w:id="5"/>
    </w:p>
    <w:p w:rsidR="00E841BC" w:rsidRDefault="00402345">
      <w:pPr>
        <w:widowControl w:val="0"/>
        <w:spacing w:line="240" w:lineRule="auto"/>
        <w:ind w:right="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2" w:line="240" w:lineRule="auto"/>
        <w:ind w:right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2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ач;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9" w:lineRule="auto"/>
        <w:ind w:right="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ое;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1" w:lineRule="auto"/>
        <w:ind w:right="9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841BC" w:rsidRDefault="00E841B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402345">
      <w:pPr>
        <w:widowControl w:val="0"/>
        <w:spacing w:line="240" w:lineRule="auto"/>
        <w:ind w:right="5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9" w:lineRule="auto"/>
        <w:ind w:righ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4" w:line="239" w:lineRule="auto"/>
        <w:ind w:right="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E841B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765" w:right="-20"/>
        <w:rPr>
          <w:color w:val="000000"/>
        </w:rPr>
        <w:sectPr w:rsidR="00E841BC">
          <w:pgSz w:w="11911" w:h="16851"/>
          <w:pgMar w:top="1122" w:right="850" w:bottom="0" w:left="1132" w:header="0" w:footer="0" w:gutter="0"/>
          <w:cols w:space="708"/>
        </w:sectPr>
      </w:pPr>
      <w:r>
        <w:rPr>
          <w:color w:val="000000"/>
        </w:rPr>
        <w:t>7</w:t>
      </w:r>
      <w:bookmarkEnd w:id="6"/>
    </w:p>
    <w:p w:rsidR="00E841BC" w:rsidRDefault="00402345">
      <w:pPr>
        <w:widowControl w:val="0"/>
        <w:spacing w:line="240" w:lineRule="auto"/>
        <w:ind w:right="1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E841BC" w:rsidRDefault="00402345">
      <w:pPr>
        <w:widowControl w:val="0"/>
        <w:spacing w:before="2" w:line="240" w:lineRule="auto"/>
        <w:ind w:right="4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 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E841BC" w:rsidRDefault="00402345">
      <w:pPr>
        <w:widowControl w:val="0"/>
        <w:spacing w:line="240" w:lineRule="auto"/>
        <w:ind w:right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spacing w:line="240" w:lineRule="auto"/>
        <w:ind w:right="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right="2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E841BC" w:rsidRDefault="00402345">
      <w:pPr>
        <w:widowControl w:val="0"/>
        <w:spacing w:line="238" w:lineRule="auto"/>
        <w:ind w:right="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2" w:line="238" w:lineRule="auto"/>
        <w:ind w:right="4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841BC" w:rsidRDefault="0040234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</w:p>
    <w:p w:rsidR="00E841BC" w:rsidRDefault="00E841B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</w:p>
    <w:p w:rsidR="00E841BC" w:rsidRDefault="00402345">
      <w:pPr>
        <w:widowControl w:val="0"/>
        <w:spacing w:line="238" w:lineRule="auto"/>
        <w:ind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5" w:line="238" w:lineRule="auto"/>
        <w:ind w:right="20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бладаю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841BC" w:rsidRDefault="00402345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</w:p>
    <w:p w:rsidR="00E841BC" w:rsidRDefault="0040234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841BC" w:rsidRDefault="00E841B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765" w:right="-20"/>
        <w:rPr>
          <w:color w:val="000000"/>
        </w:rPr>
        <w:sectPr w:rsidR="00E841BC">
          <w:pgSz w:w="11911" w:h="16851"/>
          <w:pgMar w:top="1122" w:right="850" w:bottom="0" w:left="1132" w:header="0" w:footer="0" w:gutter="0"/>
          <w:cols w:space="708"/>
        </w:sectPr>
      </w:pPr>
      <w:r>
        <w:rPr>
          <w:color w:val="000000"/>
        </w:rPr>
        <w:t>8</w:t>
      </w:r>
      <w:bookmarkEnd w:id="7"/>
    </w:p>
    <w:p w:rsidR="00E841BC" w:rsidRDefault="00402345">
      <w:pPr>
        <w:widowControl w:val="0"/>
        <w:spacing w:line="241" w:lineRule="auto"/>
        <w:ind w:right="9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841BC" w:rsidRDefault="00E841B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4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841BC" w:rsidRDefault="00402345">
      <w:pPr>
        <w:widowControl w:val="0"/>
        <w:spacing w:line="240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841BC" w:rsidRDefault="00E841B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</w:p>
    <w:p w:rsidR="00E841BC" w:rsidRDefault="00E841B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8" w:lineRule="auto"/>
        <w:ind w:right="7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line="240" w:lineRule="auto"/>
        <w:ind w:right="4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авка;</w:t>
      </w: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E841BC" w:rsidRDefault="00E841B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2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841BC" w:rsidRDefault="00402345">
      <w:pPr>
        <w:widowControl w:val="0"/>
        <w:spacing w:line="240" w:lineRule="auto"/>
        <w:ind w:right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краткая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765" w:right="-20"/>
        <w:rPr>
          <w:color w:val="000000"/>
        </w:rPr>
        <w:sectPr w:rsidR="00E841BC">
          <w:pgSz w:w="11911" w:h="16851"/>
          <w:pgMar w:top="1122" w:right="850" w:bottom="0" w:left="1132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E841BC" w:rsidRDefault="00402345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4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841BC" w:rsidRDefault="00E841B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08" w:lineRule="auto"/>
        <w:ind w:left="-59" w:right="33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 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841BC" w:rsidRDefault="00402345">
      <w:pPr>
        <w:widowControl w:val="0"/>
        <w:tabs>
          <w:tab w:val="left" w:pos="5834"/>
        </w:tabs>
        <w:spacing w:before="24" w:line="207" w:lineRule="auto"/>
        <w:ind w:left="460" w:right="3459" w:hanging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со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ммирова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E841BC" w:rsidRDefault="00402345">
      <w:pPr>
        <w:widowControl w:val="0"/>
        <w:spacing w:line="214" w:lineRule="auto"/>
        <w:ind w:left="460" w:right="4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V3.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3,</w:t>
      </w:r>
    </w:p>
    <w:p w:rsidR="00E841BC" w:rsidRDefault="00402345">
      <w:pPr>
        <w:widowControl w:val="0"/>
        <w:tabs>
          <w:tab w:val="left" w:pos="5834"/>
        </w:tabs>
        <w:spacing w:line="218" w:lineRule="auto"/>
        <w:ind w:left="460" w:right="3459" w:hanging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орка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бото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841BC" w:rsidRDefault="00402345">
      <w:pPr>
        <w:widowControl w:val="0"/>
        <w:tabs>
          <w:tab w:val="left" w:pos="460"/>
          <w:tab w:val="left" w:pos="5834"/>
        </w:tabs>
        <w:spacing w:line="231" w:lineRule="auto"/>
        <w:ind w:left="52" w:right="3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46 5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841BC" w:rsidRDefault="00402345">
      <w:pPr>
        <w:widowControl w:val="0"/>
        <w:tabs>
          <w:tab w:val="left" w:pos="5774"/>
        </w:tabs>
        <w:spacing w:line="222" w:lineRule="auto"/>
        <w:ind w:left="4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144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841BC" w:rsidRDefault="00402345">
      <w:pPr>
        <w:widowControl w:val="0"/>
        <w:spacing w:line="240" w:lineRule="auto"/>
        <w:ind w:left="4374" w:right="-20"/>
        <w:rPr>
          <w:color w:val="000000"/>
        </w:rPr>
        <w:sectPr w:rsidR="00E841BC">
          <w:pgSz w:w="11911" w:h="16851"/>
          <w:pgMar w:top="1131" w:right="850" w:bottom="0" w:left="1468" w:header="0" w:footer="0" w:gutter="0"/>
          <w:cols w:space="708"/>
        </w:sectPr>
      </w:pPr>
      <w:r>
        <w:rPr>
          <w:color w:val="000000"/>
        </w:rPr>
        <w:t>10</w:t>
      </w:r>
      <w:bookmarkEnd w:id="9"/>
    </w:p>
    <w:p w:rsidR="00E841BC" w:rsidRDefault="00402345">
      <w:pPr>
        <w:widowControl w:val="0"/>
        <w:spacing w:line="240" w:lineRule="auto"/>
        <w:ind w:left="26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44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E841BC" w:rsidRDefault="00E841B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ectPr w:rsidR="00E841BC">
          <w:pgSz w:w="11911" w:h="16851"/>
          <w:pgMar w:top="1131" w:right="674" w:bottom="0" w:left="1500" w:header="0" w:footer="0" w:gutter="0"/>
          <w:cols w:space="708"/>
        </w:sectPr>
      </w:pPr>
    </w:p>
    <w:p w:rsidR="00E841BC" w:rsidRDefault="00E841BC">
      <w:pPr>
        <w:spacing w:after="4" w:line="140" w:lineRule="exact"/>
        <w:rPr>
          <w:sz w:val="14"/>
          <w:szCs w:val="14"/>
        </w:rPr>
      </w:pPr>
    </w:p>
    <w:p w:rsidR="00E841BC" w:rsidRDefault="00402345">
      <w:pPr>
        <w:widowControl w:val="0"/>
        <w:tabs>
          <w:tab w:val="left" w:pos="104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841BC" w:rsidRDefault="00402345">
      <w:pPr>
        <w:widowControl w:val="0"/>
        <w:spacing w:before="80" w:line="232" w:lineRule="exact"/>
        <w:ind w:left="600" w:right="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E841BC" w:rsidRDefault="00402345">
      <w:pPr>
        <w:widowControl w:val="0"/>
        <w:tabs>
          <w:tab w:val="left" w:pos="5866"/>
        </w:tabs>
        <w:spacing w:line="219" w:lineRule="auto"/>
        <w:ind w:left="4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EV3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E841BC" w:rsidRDefault="00402345">
      <w:pPr>
        <w:widowControl w:val="0"/>
        <w:tabs>
          <w:tab w:val="left" w:pos="60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841BC" w:rsidRDefault="00402345">
      <w:pPr>
        <w:widowControl w:val="0"/>
        <w:spacing w:line="218" w:lineRule="auto"/>
        <w:ind w:left="55" w:right="-59" w:hanging="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E841BC" w:rsidRDefault="00402345">
      <w:pPr>
        <w:widowControl w:val="0"/>
        <w:spacing w:line="217" w:lineRule="auto"/>
        <w:ind w:left="3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E841BC" w:rsidRDefault="00402345">
      <w:pPr>
        <w:widowControl w:val="0"/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841BC" w:rsidRDefault="0040234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E841BC" w:rsidRDefault="00402345">
      <w:pPr>
        <w:widowControl w:val="0"/>
        <w:tabs>
          <w:tab w:val="left" w:pos="1275"/>
        </w:tabs>
        <w:spacing w:line="337" w:lineRule="auto"/>
        <w:ind w:left="360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6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E841BC" w:rsidRDefault="00E841B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1776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E841BC" w:rsidRDefault="00E841BC">
      <w:pPr>
        <w:sectPr w:rsidR="00E841BC">
          <w:type w:val="continuous"/>
          <w:pgSz w:w="11911" w:h="16851"/>
          <w:pgMar w:top="1131" w:right="674" w:bottom="0" w:left="1500" w:header="0" w:footer="0" w:gutter="0"/>
          <w:cols w:num="3" w:space="708" w:equalWidth="0">
            <w:col w:w="5867" w:space="207"/>
            <w:col w:w="760" w:space="531"/>
            <w:col w:w="2370" w:space="0"/>
          </w:cols>
        </w:sectPr>
      </w:pPr>
    </w:p>
    <w:p w:rsidR="00E841BC" w:rsidRDefault="00E841BC">
      <w:pPr>
        <w:spacing w:line="240" w:lineRule="exact"/>
        <w:rPr>
          <w:sz w:val="24"/>
          <w:szCs w:val="24"/>
        </w:rPr>
      </w:pPr>
    </w:p>
    <w:p w:rsidR="00E841BC" w:rsidRDefault="00E841BC">
      <w:pPr>
        <w:spacing w:after="16" w:line="220" w:lineRule="exact"/>
      </w:pPr>
    </w:p>
    <w:p w:rsidR="00E841BC" w:rsidRDefault="00E841BC">
      <w:pPr>
        <w:sectPr w:rsidR="00E841BC">
          <w:type w:val="continuous"/>
          <w:pgSz w:w="11911" w:h="16851"/>
          <w:pgMar w:top="1131" w:right="674" w:bottom="0" w:left="1500" w:header="0" w:footer="0" w:gutter="0"/>
          <w:cols w:space="708"/>
        </w:sectPr>
      </w:pPr>
    </w:p>
    <w:p w:rsidR="00E841BC" w:rsidRDefault="00402345">
      <w:pPr>
        <w:widowControl w:val="0"/>
        <w:tabs>
          <w:tab w:val="left" w:pos="6450"/>
        </w:tabs>
        <w:spacing w:line="229" w:lineRule="auto"/>
        <w:ind w:left="600" w:right="513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1BC" w:rsidRDefault="00402345">
      <w:pPr>
        <w:widowControl w:val="0"/>
        <w:spacing w:before="8" w:line="239" w:lineRule="auto"/>
        <w:ind w:left="600" w:right="2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V3.</w:t>
      </w:r>
    </w:p>
    <w:p w:rsidR="00E841BC" w:rsidRDefault="00402345">
      <w:pPr>
        <w:widowControl w:val="0"/>
        <w:tabs>
          <w:tab w:val="left" w:pos="600"/>
          <w:tab w:val="left" w:pos="6450"/>
        </w:tabs>
        <w:spacing w:line="248" w:lineRule="exact"/>
        <w:ind w:left="60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2</w:t>
      </w:r>
    </w:p>
    <w:p w:rsidR="00E841BC" w:rsidRDefault="00402345">
      <w:pPr>
        <w:widowControl w:val="0"/>
        <w:spacing w:line="233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841BC" w:rsidRDefault="00402345">
      <w:pPr>
        <w:widowControl w:val="0"/>
        <w:tabs>
          <w:tab w:val="left" w:pos="6450"/>
        </w:tabs>
        <w:spacing w:line="229" w:lineRule="auto"/>
        <w:ind w:left="600" w:right="513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отами.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841BC" w:rsidRDefault="00402345">
      <w:pPr>
        <w:widowControl w:val="0"/>
        <w:spacing w:line="219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1BC" w:rsidRDefault="00402345">
      <w:pPr>
        <w:widowControl w:val="0"/>
        <w:tabs>
          <w:tab w:val="left" w:pos="6414"/>
        </w:tabs>
        <w:spacing w:line="205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</w:t>
      </w:r>
    </w:p>
    <w:p w:rsidR="00E841BC" w:rsidRDefault="00402345">
      <w:pPr>
        <w:widowControl w:val="0"/>
        <w:tabs>
          <w:tab w:val="left" w:pos="5874"/>
        </w:tabs>
        <w:spacing w:line="219" w:lineRule="auto"/>
        <w:ind w:left="4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4"/>
          <w:szCs w:val="24"/>
          <w:u w:val="single"/>
        </w:rPr>
        <w:t xml:space="preserve"> </w:t>
      </w:r>
    </w:p>
    <w:p w:rsidR="00E841BC" w:rsidRDefault="00402345">
      <w:pPr>
        <w:widowControl w:val="0"/>
        <w:tabs>
          <w:tab w:val="left" w:pos="600"/>
          <w:tab w:val="left" w:pos="645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кнопка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4</w:t>
      </w:r>
    </w:p>
    <w:p w:rsidR="00E841BC" w:rsidRDefault="00402345">
      <w:pPr>
        <w:spacing w:line="20" w:lineRule="exact"/>
        <w:rPr>
          <w:rFonts w:ascii="Times New Roman" w:eastAsia="Times New Roman" w:hAnsi="Times New Roman" w:cs="Times New Roman"/>
          <w:position w:val="-2"/>
          <w:sz w:val="2"/>
          <w:szCs w:val="2"/>
        </w:rPr>
      </w:pPr>
      <w:r>
        <w:br w:type="column"/>
      </w:r>
    </w:p>
    <w:p w:rsidR="00E841BC" w:rsidRDefault="00402345">
      <w:pPr>
        <w:widowControl w:val="0"/>
        <w:tabs>
          <w:tab w:val="left" w:pos="14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41BC" w:rsidRDefault="00402345">
      <w:pPr>
        <w:widowControl w:val="0"/>
        <w:tabs>
          <w:tab w:val="left" w:pos="14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841BC" w:rsidRDefault="00E841B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14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135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</w:p>
    <w:p w:rsidR="00E841BC" w:rsidRDefault="00E841B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tabs>
          <w:tab w:val="left" w:pos="14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E841BC" w:rsidRDefault="00E841BC">
      <w:pPr>
        <w:sectPr w:rsidR="00E841BC">
          <w:type w:val="continuous"/>
          <w:pgSz w:w="11911" w:h="16851"/>
          <w:pgMar w:top="1131" w:right="674" w:bottom="0" w:left="1500" w:header="0" w:footer="0" w:gutter="0"/>
          <w:cols w:num="2" w:space="708" w:equalWidth="0">
            <w:col w:w="7143" w:space="583"/>
            <w:col w:w="2010" w:space="0"/>
          </w:cols>
        </w:sectPr>
      </w:pPr>
    </w:p>
    <w:p w:rsidR="00E841BC" w:rsidRDefault="00E841BC">
      <w:pPr>
        <w:spacing w:after="9" w:line="200" w:lineRule="exact"/>
        <w:rPr>
          <w:sz w:val="20"/>
          <w:szCs w:val="20"/>
        </w:rPr>
      </w:pPr>
    </w:p>
    <w:p w:rsidR="00E841BC" w:rsidRDefault="00E841BC">
      <w:pPr>
        <w:sectPr w:rsidR="00E841BC">
          <w:type w:val="continuous"/>
          <w:pgSz w:w="11911" w:h="16851"/>
          <w:pgMar w:top="1131" w:right="674" w:bottom="0" w:left="1500" w:header="0" w:footer="0" w:gutter="0"/>
          <w:cols w:space="708"/>
        </w:sectPr>
      </w:pPr>
    </w:p>
    <w:p w:rsidR="00E841BC" w:rsidRDefault="00402345">
      <w:pPr>
        <w:widowControl w:val="0"/>
        <w:tabs>
          <w:tab w:val="left" w:pos="60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моторам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атч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ка.</w:t>
      </w:r>
    </w:p>
    <w:p w:rsidR="00E841BC" w:rsidRDefault="00E841BC">
      <w:pPr>
        <w:spacing w:after="28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841BC" w:rsidRDefault="00402345">
      <w:pPr>
        <w:widowControl w:val="0"/>
        <w:spacing w:line="215" w:lineRule="auto"/>
        <w:ind w:left="600" w:right="841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нфракра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1BC" w:rsidRDefault="00402345">
      <w:pPr>
        <w:widowControl w:val="0"/>
        <w:tabs>
          <w:tab w:val="left" w:pos="600"/>
        </w:tabs>
        <w:spacing w:before="16" w:line="222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841BC" w:rsidRDefault="00E841B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600"/>
        </w:tabs>
        <w:spacing w:line="232" w:lineRule="exact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841BC" w:rsidRDefault="00402345">
      <w:pPr>
        <w:widowControl w:val="0"/>
        <w:tabs>
          <w:tab w:val="left" w:pos="5866"/>
        </w:tabs>
        <w:spacing w:line="219" w:lineRule="auto"/>
        <w:ind w:left="4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E841BC" w:rsidRDefault="00402345">
      <w:pPr>
        <w:widowControl w:val="0"/>
        <w:spacing w:line="233" w:lineRule="auto"/>
        <w:ind w:left="600" w:right="89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пони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тора.</w:t>
      </w:r>
    </w:p>
    <w:p w:rsidR="00E841BC" w:rsidRDefault="00402345">
      <w:pPr>
        <w:widowControl w:val="0"/>
        <w:tabs>
          <w:tab w:val="left" w:pos="600"/>
        </w:tabs>
        <w:spacing w:line="232" w:lineRule="exact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</w:p>
    <w:p w:rsidR="00E841BC" w:rsidRDefault="00402345">
      <w:pPr>
        <w:widowControl w:val="0"/>
        <w:spacing w:line="219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1BC" w:rsidRDefault="00402345">
      <w:pPr>
        <w:widowControl w:val="0"/>
        <w:tabs>
          <w:tab w:val="left" w:pos="600"/>
        </w:tabs>
        <w:spacing w:line="219" w:lineRule="auto"/>
        <w:ind w:left="60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отка р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-7"/>
          <w:position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6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»</w:t>
      </w:r>
    </w:p>
    <w:p w:rsidR="00E841BC" w:rsidRDefault="00E841BC">
      <w:pPr>
        <w:spacing w:after="16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:rsidR="00E841BC" w:rsidRDefault="00402345">
      <w:pPr>
        <w:widowControl w:val="0"/>
        <w:spacing w:line="232" w:lineRule="exact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E841BC" w:rsidRDefault="00402345">
      <w:pPr>
        <w:widowControl w:val="0"/>
        <w:spacing w:line="212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41BC" w:rsidRDefault="00402345">
      <w:pPr>
        <w:widowControl w:val="0"/>
        <w:tabs>
          <w:tab w:val="left" w:pos="600"/>
        </w:tabs>
        <w:spacing w:line="232" w:lineRule="exact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</w:p>
    <w:p w:rsidR="00E841BC" w:rsidRDefault="00402345">
      <w:pPr>
        <w:widowControl w:val="0"/>
        <w:tabs>
          <w:tab w:val="left" w:pos="5866"/>
        </w:tabs>
        <w:spacing w:line="219" w:lineRule="auto"/>
        <w:ind w:left="4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E841BC" w:rsidRDefault="00402345">
      <w:pPr>
        <w:widowControl w:val="0"/>
        <w:spacing w:line="233" w:lineRule="auto"/>
        <w:ind w:left="600" w:right="402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отка р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841BC" w:rsidRDefault="00402345">
      <w:pPr>
        <w:widowControl w:val="0"/>
        <w:tabs>
          <w:tab w:val="left" w:pos="600"/>
        </w:tabs>
        <w:spacing w:line="205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</w:p>
    <w:p w:rsidR="00E841BC" w:rsidRDefault="00402345">
      <w:pPr>
        <w:widowControl w:val="0"/>
        <w:tabs>
          <w:tab w:val="left" w:pos="5866"/>
        </w:tabs>
        <w:spacing w:line="212" w:lineRule="auto"/>
        <w:ind w:left="4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E841BC" w:rsidRDefault="00402345">
      <w:pPr>
        <w:widowControl w:val="0"/>
        <w:tabs>
          <w:tab w:val="left" w:pos="600"/>
        </w:tabs>
        <w:spacing w:line="231" w:lineRule="exact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</w:p>
    <w:p w:rsidR="00E841BC" w:rsidRDefault="00402345">
      <w:pPr>
        <w:widowControl w:val="0"/>
        <w:spacing w:line="212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841BC" w:rsidRDefault="00402345">
      <w:pPr>
        <w:widowControl w:val="0"/>
        <w:tabs>
          <w:tab w:val="left" w:pos="600"/>
        </w:tabs>
        <w:spacing w:line="212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841BC" w:rsidRDefault="00402345">
      <w:pPr>
        <w:widowControl w:val="0"/>
        <w:spacing w:before="4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41BC" w:rsidRDefault="00402345">
      <w:pPr>
        <w:widowControl w:val="0"/>
        <w:spacing w:before="17" w:line="212" w:lineRule="auto"/>
        <w:ind w:left="600" w:right="125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борка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</w:t>
      </w:r>
      <w:proofErr w:type="gramEnd"/>
    </w:p>
    <w:p w:rsidR="00E841BC" w:rsidRDefault="00402345">
      <w:pPr>
        <w:widowControl w:val="0"/>
        <w:spacing w:before="16" w:line="246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841BC" w:rsidRDefault="00402345">
      <w:pPr>
        <w:widowControl w:val="0"/>
        <w:tabs>
          <w:tab w:val="left" w:pos="612"/>
        </w:tabs>
        <w:spacing w:line="229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1BC" w:rsidRDefault="00402345">
      <w:pPr>
        <w:widowControl w:val="0"/>
        <w:spacing w:before="24" w:line="240" w:lineRule="auto"/>
        <w:ind w:left="28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E841BC" w:rsidRDefault="00402345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841BC" w:rsidRDefault="00402345">
      <w:pPr>
        <w:widowControl w:val="0"/>
        <w:tabs>
          <w:tab w:val="left" w:pos="139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E841BC" w:rsidRDefault="00E841B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139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139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139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E841BC" w:rsidRDefault="00E841B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tabs>
          <w:tab w:val="left" w:pos="139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841BC" w:rsidRDefault="00E841B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139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E841BC" w:rsidRDefault="00E841B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tabs>
          <w:tab w:val="left" w:pos="139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E841BC" w:rsidRDefault="00E841BC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841BC" w:rsidRDefault="00402345">
      <w:pPr>
        <w:widowControl w:val="0"/>
        <w:tabs>
          <w:tab w:val="left" w:pos="1416"/>
          <w:tab w:val="left" w:pos="2752"/>
        </w:tabs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48</w:t>
      </w:r>
    </w:p>
    <w:p w:rsidR="00E841BC" w:rsidRDefault="00E841BC">
      <w:pPr>
        <w:spacing w:after="16" w:line="180" w:lineRule="exact"/>
        <w:rPr>
          <w:rFonts w:ascii="Times New Roman" w:eastAsia="Times New Roman" w:hAnsi="Times New Roman" w:cs="Times New Roman"/>
          <w:position w:val="-3"/>
          <w:sz w:val="18"/>
          <w:szCs w:val="18"/>
        </w:rPr>
      </w:pPr>
    </w:p>
    <w:p w:rsidR="00E841BC" w:rsidRDefault="00402345">
      <w:pPr>
        <w:widowControl w:val="0"/>
        <w:tabs>
          <w:tab w:val="left" w:pos="141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E841BC" w:rsidRDefault="00E841B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tabs>
          <w:tab w:val="left" w:pos="1416"/>
          <w:tab w:val="left" w:pos="275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E841BC" w:rsidRDefault="00E841B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tabs>
          <w:tab w:val="left" w:pos="1416"/>
          <w:tab w:val="left" w:pos="2812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E841BC" w:rsidRDefault="00E841BC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tabs>
          <w:tab w:val="left" w:pos="1416"/>
          <w:tab w:val="left" w:pos="275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E841BC" w:rsidRDefault="00E841B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tabs>
          <w:tab w:val="left" w:pos="1416"/>
          <w:tab w:val="left" w:pos="2752"/>
        </w:tabs>
        <w:spacing w:line="234" w:lineRule="auto"/>
        <w:ind w:left="84" w:right="370" w:hanging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 xml:space="preserve">44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44</w:t>
      </w:r>
    </w:p>
    <w:p w:rsidR="00E841BC" w:rsidRDefault="00E841B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3" w:lineRule="auto"/>
        <w:ind w:left="60" w:right="4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841BC" w:rsidRDefault="00402345">
      <w:pPr>
        <w:widowControl w:val="0"/>
        <w:tabs>
          <w:tab w:val="left" w:pos="1336"/>
          <w:tab w:val="left" w:pos="2692"/>
        </w:tabs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127</w:t>
      </w:r>
    </w:p>
    <w:p w:rsidR="00E841BC" w:rsidRDefault="00E841BC">
      <w:pPr>
        <w:sectPr w:rsidR="00E841BC">
          <w:type w:val="continuous"/>
          <w:pgSz w:w="11911" w:h="16851"/>
          <w:pgMar w:top="1131" w:right="674" w:bottom="0" w:left="1500" w:header="0" w:footer="0" w:gutter="0"/>
          <w:cols w:num="2" w:space="708" w:equalWidth="0">
            <w:col w:w="5867" w:space="462"/>
            <w:col w:w="3407" w:space="0"/>
          </w:cols>
        </w:sectPr>
      </w:pPr>
    </w:p>
    <w:p w:rsidR="00E841BC" w:rsidRDefault="00E841BC">
      <w:pPr>
        <w:spacing w:after="10" w:line="200" w:lineRule="exact"/>
        <w:rPr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4342" w:right="-20"/>
        <w:rPr>
          <w:color w:val="000000"/>
        </w:rPr>
        <w:sectPr w:rsidR="00E841BC">
          <w:type w:val="continuous"/>
          <w:pgSz w:w="11911" w:h="16851"/>
          <w:pgMar w:top="1131" w:right="674" w:bottom="0" w:left="1500" w:header="0" w:footer="0" w:gutter="0"/>
          <w:cols w:space="708"/>
        </w:sectPr>
      </w:pPr>
      <w:r>
        <w:rPr>
          <w:color w:val="000000"/>
        </w:rPr>
        <w:t>11</w:t>
      </w:r>
      <w:bookmarkEnd w:id="10"/>
    </w:p>
    <w:p w:rsidR="00E841BC" w:rsidRDefault="00402345">
      <w:pPr>
        <w:widowControl w:val="0"/>
        <w:spacing w:line="240" w:lineRule="auto"/>
        <w:ind w:left="37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46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841BC" w:rsidRDefault="00E841B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8" w:lineRule="auto"/>
        <w:ind w:left="330" w:right="74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 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nds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E841B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E841BC" w:rsidRDefault="00402345">
      <w:pPr>
        <w:widowControl w:val="0"/>
        <w:spacing w:line="238" w:lineRule="auto"/>
        <w:ind w:right="1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841BC" w:rsidRDefault="00402345">
      <w:pPr>
        <w:widowControl w:val="0"/>
        <w:spacing w:before="3" w:line="238" w:lineRule="auto"/>
        <w:ind w:right="1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841BC" w:rsidRDefault="00402345">
      <w:pPr>
        <w:widowControl w:val="0"/>
        <w:spacing w:before="4" w:line="239" w:lineRule="auto"/>
        <w:ind w:right="5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</w:p>
    <w:p w:rsidR="00E841BC" w:rsidRDefault="00402345">
      <w:pPr>
        <w:widowControl w:val="0"/>
        <w:spacing w:line="238" w:lineRule="auto"/>
        <w:ind w:right="1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41BC" w:rsidRDefault="00402345">
      <w:pPr>
        <w:widowControl w:val="0"/>
        <w:spacing w:before="6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8"/>
        </w:tabs>
        <w:spacing w:line="238" w:lineRule="auto"/>
        <w:ind w:right="20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841BC" w:rsidRDefault="00402345">
      <w:pPr>
        <w:widowControl w:val="0"/>
        <w:spacing w:before="1" w:line="239" w:lineRule="auto"/>
        <w:ind w:right="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Educa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E841B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10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1" w:lineRule="auto"/>
        <w:ind w:righ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Educa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38" w:lineRule="auto"/>
        <w:ind w:right="1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841BC" w:rsidRDefault="00402345">
      <w:pPr>
        <w:widowControl w:val="0"/>
        <w:spacing w:line="238" w:lineRule="auto"/>
        <w:ind w:right="2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41BC" w:rsidRDefault="00402345">
      <w:pPr>
        <w:widowControl w:val="0"/>
        <w:spacing w:before="2" w:line="238" w:lineRule="auto"/>
        <w:ind w:right="14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41BC" w:rsidRDefault="00402345">
      <w:pPr>
        <w:widowControl w:val="0"/>
        <w:spacing w:line="240" w:lineRule="auto"/>
        <w:ind w:left="4605" w:right="-20"/>
        <w:rPr>
          <w:color w:val="000000"/>
        </w:rPr>
        <w:sectPr w:rsidR="00E841BC">
          <w:pgSz w:w="11908" w:h="16835"/>
          <w:pgMar w:top="1071" w:right="850" w:bottom="0" w:left="1232" w:header="0" w:footer="0" w:gutter="0"/>
          <w:cols w:space="708"/>
        </w:sectPr>
      </w:pPr>
      <w:r>
        <w:rPr>
          <w:color w:val="000000"/>
        </w:rPr>
        <w:t>12</w:t>
      </w:r>
      <w:bookmarkEnd w:id="11"/>
    </w:p>
    <w:p w:rsidR="00E841BC" w:rsidRDefault="00402345">
      <w:pPr>
        <w:widowControl w:val="0"/>
        <w:spacing w:line="240" w:lineRule="auto"/>
        <w:ind w:right="19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4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6" w:lineRule="auto"/>
        <w:ind w:right="2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3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E841BC" w:rsidRDefault="00402345">
      <w:pPr>
        <w:widowControl w:val="0"/>
        <w:spacing w:line="240" w:lineRule="auto"/>
        <w:ind w:right="16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841BC" w:rsidRDefault="00402345">
      <w:pPr>
        <w:widowControl w:val="0"/>
        <w:spacing w:line="240" w:lineRule="auto"/>
        <w:ind w:right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E841BC" w:rsidRDefault="00E841B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7" w:lineRule="auto"/>
        <w:ind w:right="1211" w:firstLine="9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EGO 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1.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лем,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8" w:lineRule="auto"/>
        <w:ind w:right="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841BC" w:rsidRDefault="00402345">
      <w:pPr>
        <w:widowControl w:val="0"/>
        <w:spacing w:before="8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2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proofErr w:type="gramEnd"/>
    </w:p>
    <w:p w:rsidR="00E841BC" w:rsidRDefault="00402345">
      <w:pPr>
        <w:widowControl w:val="0"/>
        <w:tabs>
          <w:tab w:val="left" w:pos="608"/>
        </w:tabs>
        <w:spacing w:line="240" w:lineRule="auto"/>
        <w:ind w:right="1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час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адач.</w:t>
      </w:r>
    </w:p>
    <w:p w:rsidR="00E841BC" w:rsidRDefault="00402345">
      <w:pPr>
        <w:widowControl w:val="0"/>
        <w:spacing w:line="240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841BC" w:rsidRDefault="00402345">
      <w:pPr>
        <w:widowControl w:val="0"/>
        <w:spacing w:line="240" w:lineRule="auto"/>
        <w:ind w:right="1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841BC" w:rsidRDefault="00E841B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E841BC" w:rsidRDefault="00402345">
      <w:pPr>
        <w:widowControl w:val="0"/>
        <w:spacing w:line="246" w:lineRule="auto"/>
        <w:ind w:right="3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</w:p>
    <w:p w:rsidR="00E841BC" w:rsidRDefault="00402345">
      <w:pPr>
        <w:widowControl w:val="0"/>
        <w:spacing w:line="240" w:lineRule="auto"/>
        <w:ind w:left="600" w:right="1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0"/>
        </w:tabs>
        <w:spacing w:line="240" w:lineRule="auto"/>
        <w:ind w:right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</w:p>
    <w:p w:rsidR="00E841BC" w:rsidRDefault="00402345">
      <w:pPr>
        <w:widowControl w:val="0"/>
        <w:spacing w:line="241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а;</w:t>
      </w:r>
    </w:p>
    <w:p w:rsidR="00E841BC" w:rsidRDefault="00402345">
      <w:pPr>
        <w:widowControl w:val="0"/>
        <w:tabs>
          <w:tab w:val="left" w:pos="600"/>
        </w:tabs>
        <w:spacing w:line="239" w:lineRule="auto"/>
        <w:ind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841BC" w:rsidRDefault="00402345">
      <w:pPr>
        <w:widowControl w:val="0"/>
        <w:spacing w:line="238" w:lineRule="auto"/>
        <w:ind w:right="1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841BC" w:rsidRDefault="00E841B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E841BC" w:rsidRDefault="00E841B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605" w:right="-20"/>
        <w:rPr>
          <w:color w:val="000000"/>
        </w:rPr>
        <w:sectPr w:rsidR="00E841BC">
          <w:pgSz w:w="11908" w:h="16835"/>
          <w:pgMar w:top="1131" w:right="850" w:bottom="0" w:left="1232" w:header="0" w:footer="0" w:gutter="0"/>
          <w:cols w:space="708"/>
        </w:sectPr>
      </w:pPr>
      <w:r>
        <w:rPr>
          <w:color w:val="000000"/>
        </w:rPr>
        <w:t>13</w:t>
      </w:r>
      <w:bookmarkEnd w:id="12"/>
    </w:p>
    <w:p w:rsidR="00E841BC" w:rsidRDefault="00402345">
      <w:pPr>
        <w:widowControl w:val="0"/>
        <w:spacing w:line="246" w:lineRule="auto"/>
        <w:ind w:right="73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50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2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2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3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8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3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402345">
      <w:pPr>
        <w:widowControl w:val="0"/>
        <w:spacing w:line="240" w:lineRule="auto"/>
        <w:ind w:right="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E841BC" w:rsidRDefault="00E841B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841BC" w:rsidRDefault="00402345">
      <w:pPr>
        <w:widowControl w:val="0"/>
        <w:spacing w:line="241" w:lineRule="auto"/>
        <w:ind w:right="1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авыки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841BC" w:rsidRDefault="00402345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10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39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841BC" w:rsidRDefault="00402345">
      <w:pPr>
        <w:widowControl w:val="0"/>
        <w:spacing w:before="3" w:line="238" w:lineRule="auto"/>
        <w:ind w:right="1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841BC" w:rsidRDefault="00E841B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E841BC" w:rsidRDefault="00E841B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605" w:right="-20"/>
        <w:rPr>
          <w:color w:val="000000"/>
        </w:rPr>
        <w:sectPr w:rsidR="00E841BC">
          <w:pgSz w:w="11908" w:h="16835"/>
          <w:pgMar w:top="1122" w:right="850" w:bottom="0" w:left="1232" w:header="0" w:footer="0" w:gutter="0"/>
          <w:cols w:space="708"/>
        </w:sectPr>
      </w:pPr>
      <w:r>
        <w:rPr>
          <w:color w:val="000000"/>
        </w:rPr>
        <w:t>14</w:t>
      </w:r>
      <w:bookmarkEnd w:id="13"/>
    </w:p>
    <w:p w:rsidR="00E841BC" w:rsidRDefault="00402345">
      <w:pPr>
        <w:widowControl w:val="0"/>
        <w:spacing w:line="246" w:lineRule="auto"/>
        <w:ind w:right="22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52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7" w:lineRule="auto"/>
        <w:ind w:right="6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E841BC" w:rsidRDefault="00402345">
      <w:pPr>
        <w:widowControl w:val="0"/>
        <w:spacing w:line="238" w:lineRule="auto"/>
        <w:ind w:right="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E841BC" w:rsidRDefault="00402345">
      <w:pPr>
        <w:widowControl w:val="0"/>
        <w:spacing w:before="9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1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before="2" w:line="239" w:lineRule="auto"/>
        <w:ind w:right="5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E841BC" w:rsidRDefault="00E841B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7" w:lineRule="auto"/>
        <w:ind w:right="1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E841BC" w:rsidRDefault="00402345">
      <w:pPr>
        <w:widowControl w:val="0"/>
        <w:spacing w:before="9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38" w:lineRule="auto"/>
        <w:ind w:right="2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841BC" w:rsidRDefault="00402345">
      <w:pPr>
        <w:widowControl w:val="0"/>
        <w:tabs>
          <w:tab w:val="left" w:pos="608"/>
        </w:tabs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3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E841BC" w:rsidRDefault="00402345">
      <w:pPr>
        <w:widowControl w:val="0"/>
        <w:spacing w:line="240" w:lineRule="auto"/>
        <w:ind w:right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841BC" w:rsidRDefault="00E841B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E841BC" w:rsidRDefault="00402345">
      <w:pPr>
        <w:widowControl w:val="0"/>
        <w:spacing w:line="239" w:lineRule="auto"/>
        <w:ind w:right="4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тары.</w:t>
      </w:r>
    </w:p>
    <w:p w:rsidR="00E841BC" w:rsidRDefault="00402345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E841B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605" w:right="-20"/>
        <w:rPr>
          <w:color w:val="000000"/>
        </w:rPr>
        <w:sectPr w:rsidR="00E841BC">
          <w:pgSz w:w="11908" w:h="16835"/>
          <w:pgMar w:top="1122" w:right="850" w:bottom="0" w:left="1232" w:header="0" w:footer="0" w:gutter="0"/>
          <w:cols w:space="708"/>
        </w:sectPr>
      </w:pPr>
      <w:r>
        <w:rPr>
          <w:color w:val="000000"/>
        </w:rPr>
        <w:t>15</w:t>
      </w:r>
      <w:bookmarkEnd w:id="14"/>
    </w:p>
    <w:p w:rsidR="00E841BC" w:rsidRDefault="00402345">
      <w:pPr>
        <w:widowControl w:val="0"/>
        <w:tabs>
          <w:tab w:val="left" w:pos="608"/>
        </w:tabs>
        <w:spacing w:line="240" w:lineRule="auto"/>
        <w:ind w:right="20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5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10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тары.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каса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16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ях.</w:t>
      </w:r>
    </w:p>
    <w:p w:rsidR="00E841BC" w:rsidRDefault="00E841B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2" w:lineRule="auto"/>
        <w:ind w:right="17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E841BC" w:rsidRDefault="00402345">
      <w:pPr>
        <w:widowControl w:val="0"/>
        <w:spacing w:before="12" w:line="238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E841BC" w:rsidRDefault="00402345">
      <w:pPr>
        <w:widowControl w:val="0"/>
        <w:spacing w:before="12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20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13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41BC" w:rsidRDefault="00402345">
      <w:pPr>
        <w:widowControl w:val="0"/>
        <w:spacing w:line="239" w:lineRule="auto"/>
        <w:ind w:right="8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8" w:lineRule="auto"/>
        <w:ind w:right="1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СУМО</w:t>
      </w:r>
    </w:p>
    <w:p w:rsidR="00E841BC" w:rsidRDefault="00402345">
      <w:pPr>
        <w:widowControl w:val="0"/>
        <w:spacing w:line="239" w:lineRule="auto"/>
        <w:ind w:right="8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402345">
      <w:pPr>
        <w:widowControl w:val="0"/>
        <w:spacing w:before="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38" w:lineRule="auto"/>
        <w:ind w:right="20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before="4" w:line="238" w:lineRule="auto"/>
        <w:ind w:right="1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841BC" w:rsidRDefault="00402345">
      <w:pPr>
        <w:widowControl w:val="0"/>
        <w:tabs>
          <w:tab w:val="left" w:pos="608"/>
        </w:tabs>
        <w:spacing w:before="4" w:line="238" w:lineRule="auto"/>
        <w:ind w:right="4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E841BC" w:rsidRDefault="00402345">
      <w:pPr>
        <w:widowControl w:val="0"/>
        <w:spacing w:line="240" w:lineRule="auto"/>
        <w:ind w:right="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2" w:line="238" w:lineRule="auto"/>
        <w:ind w:right="1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841BC" w:rsidRDefault="00402345">
      <w:pPr>
        <w:widowControl w:val="0"/>
        <w:spacing w:line="240" w:lineRule="auto"/>
        <w:ind w:left="4605" w:right="-20"/>
        <w:rPr>
          <w:color w:val="000000"/>
        </w:rPr>
        <w:sectPr w:rsidR="00E841BC">
          <w:pgSz w:w="11908" w:h="16835"/>
          <w:pgMar w:top="1122" w:right="850" w:bottom="0" w:left="1232" w:header="0" w:footer="0" w:gutter="0"/>
          <w:cols w:space="708"/>
        </w:sectPr>
      </w:pPr>
      <w:r>
        <w:rPr>
          <w:color w:val="000000"/>
        </w:rPr>
        <w:t>16</w:t>
      </w:r>
      <w:bookmarkEnd w:id="15"/>
    </w:p>
    <w:p w:rsidR="00E841BC" w:rsidRDefault="00402345">
      <w:pPr>
        <w:widowControl w:val="0"/>
        <w:spacing w:line="237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5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для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</w:p>
    <w:p w:rsidR="00E841BC" w:rsidRDefault="00402345">
      <w:pPr>
        <w:widowControl w:val="0"/>
        <w:tabs>
          <w:tab w:val="left" w:pos="608"/>
        </w:tabs>
        <w:spacing w:before="9" w:line="235" w:lineRule="auto"/>
        <w:ind w:right="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before="3" w:line="240" w:lineRule="auto"/>
        <w:ind w:right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5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E841BC" w:rsidRDefault="00402345">
      <w:pPr>
        <w:widowControl w:val="0"/>
        <w:spacing w:line="240" w:lineRule="auto"/>
        <w:ind w:right="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8" w:lineRule="auto"/>
        <w:ind w:right="1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8" w:line="232" w:lineRule="auto"/>
        <w:ind w:right="1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E841BC" w:rsidRDefault="00402345">
      <w:pPr>
        <w:widowControl w:val="0"/>
        <w:spacing w:before="12" w:line="238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для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</w:p>
    <w:p w:rsidR="00E841BC" w:rsidRDefault="00402345">
      <w:pPr>
        <w:widowControl w:val="0"/>
        <w:spacing w:before="11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tabs>
          <w:tab w:val="left" w:pos="608"/>
        </w:tabs>
        <w:spacing w:line="238" w:lineRule="auto"/>
        <w:ind w:right="4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1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4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E841BC" w:rsidRDefault="00402345">
      <w:pPr>
        <w:widowControl w:val="0"/>
        <w:spacing w:line="240" w:lineRule="auto"/>
        <w:ind w:right="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right="1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E841B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E841BC" w:rsidRDefault="00402345">
      <w:pPr>
        <w:widowControl w:val="0"/>
        <w:spacing w:line="239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для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</w:p>
    <w:p w:rsidR="00E841BC" w:rsidRDefault="00402345">
      <w:pPr>
        <w:widowControl w:val="0"/>
        <w:spacing w:before="11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20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tabs>
          <w:tab w:val="left" w:pos="608"/>
        </w:tabs>
        <w:spacing w:line="240" w:lineRule="auto"/>
        <w:ind w:right="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41BC" w:rsidRDefault="00E841BC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605" w:right="-20"/>
        <w:rPr>
          <w:color w:val="000000"/>
        </w:rPr>
        <w:sectPr w:rsidR="00E841BC">
          <w:pgSz w:w="11908" w:h="16835"/>
          <w:pgMar w:top="1131" w:right="850" w:bottom="0" w:left="1232" w:header="0" w:footer="0" w:gutter="0"/>
          <w:cols w:space="708"/>
        </w:sectPr>
      </w:pPr>
      <w:r>
        <w:rPr>
          <w:color w:val="000000"/>
        </w:rPr>
        <w:t>17</w:t>
      </w:r>
      <w:bookmarkEnd w:id="16"/>
    </w:p>
    <w:p w:rsidR="00E841BC" w:rsidRDefault="00402345">
      <w:pPr>
        <w:widowControl w:val="0"/>
        <w:spacing w:line="240" w:lineRule="auto"/>
        <w:ind w:right="1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5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right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841BC" w:rsidRDefault="00E841B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8" w:lineRule="auto"/>
        <w:ind w:left="30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35" w:lineRule="auto"/>
        <w:ind w:right="1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E841BC" w:rsidRDefault="00402345">
      <w:pPr>
        <w:widowControl w:val="0"/>
        <w:spacing w:before="4"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для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402345">
      <w:pPr>
        <w:widowControl w:val="0"/>
        <w:spacing w:before="1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E841BC" w:rsidRDefault="00402345">
      <w:pPr>
        <w:widowControl w:val="0"/>
        <w:tabs>
          <w:tab w:val="left" w:pos="608"/>
        </w:tabs>
        <w:spacing w:line="238" w:lineRule="auto"/>
        <w:ind w:right="2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before="4" w:line="240" w:lineRule="auto"/>
        <w:ind w:right="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0" w:lineRule="auto"/>
        <w:ind w:right="4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841BC" w:rsidRDefault="00E841B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841BC" w:rsidRDefault="00E841B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line="243" w:lineRule="auto"/>
        <w:ind w:right="27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41BC" w:rsidRDefault="00402345">
      <w:pPr>
        <w:widowControl w:val="0"/>
        <w:tabs>
          <w:tab w:val="left" w:pos="608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</w:t>
      </w:r>
    </w:p>
    <w:p w:rsidR="00E841BC" w:rsidRDefault="00402345">
      <w:pPr>
        <w:widowControl w:val="0"/>
        <w:tabs>
          <w:tab w:val="left" w:pos="608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841BC" w:rsidRDefault="00402345">
      <w:pPr>
        <w:widowControl w:val="0"/>
        <w:spacing w:line="238" w:lineRule="auto"/>
        <w:ind w:right="1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Default="00402345">
      <w:pPr>
        <w:widowControl w:val="0"/>
        <w:spacing w:before="1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605" w:right="-20"/>
        <w:rPr>
          <w:color w:val="000000"/>
        </w:rPr>
        <w:sectPr w:rsidR="00E841BC">
          <w:pgSz w:w="11908" w:h="16835"/>
          <w:pgMar w:top="1122" w:right="850" w:bottom="0" w:left="1232" w:header="0" w:footer="0" w:gutter="0"/>
          <w:cols w:space="708"/>
        </w:sectPr>
      </w:pPr>
      <w:r>
        <w:rPr>
          <w:color w:val="000000"/>
        </w:rPr>
        <w:t>18</w:t>
      </w:r>
      <w:bookmarkEnd w:id="17"/>
    </w:p>
    <w:p w:rsidR="00E841BC" w:rsidRDefault="00402345">
      <w:pPr>
        <w:widowControl w:val="0"/>
        <w:spacing w:line="240" w:lineRule="auto"/>
        <w:ind w:left="29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6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</w:p>
    <w:p w:rsidR="00E841BC" w:rsidRDefault="00E841B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841BC" w:rsidRDefault="00E841B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8" w:lineRule="auto"/>
        <w:ind w:right="36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841BC" w:rsidRDefault="00402345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E841BC" w:rsidRDefault="0040234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E841BC" w:rsidRDefault="00402345">
      <w:pPr>
        <w:widowControl w:val="0"/>
        <w:spacing w:line="238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E841BC" w:rsidRDefault="00402345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E841BC" w:rsidRDefault="0040234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</w:p>
    <w:p w:rsidR="00E841BC" w:rsidRDefault="0040234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line="240" w:lineRule="auto"/>
        <w:ind w:right="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стемах;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841BC" w:rsidRDefault="00402345">
      <w:pPr>
        <w:widowControl w:val="0"/>
        <w:spacing w:line="238" w:lineRule="auto"/>
        <w:ind w:right="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841BC" w:rsidRDefault="00402345">
      <w:pPr>
        <w:widowControl w:val="0"/>
        <w:spacing w:before="1" w:line="238" w:lineRule="auto"/>
        <w:ind w:right="9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рспек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before="4" w:line="240" w:lineRule="auto"/>
        <w:ind w:right="1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E841BC" w:rsidRDefault="00402345">
      <w:pPr>
        <w:widowControl w:val="0"/>
        <w:spacing w:line="240" w:lineRule="auto"/>
        <w:ind w:right="8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841BC" w:rsidRDefault="00E841B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841BC" w:rsidRDefault="0040234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3;</w:t>
      </w:r>
    </w:p>
    <w:p w:rsidR="00E841BC" w:rsidRDefault="00402345">
      <w:pPr>
        <w:widowControl w:val="0"/>
        <w:spacing w:line="238" w:lineRule="auto"/>
        <w:ind w:right="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E841BC" w:rsidRDefault="00402345">
      <w:pPr>
        <w:widowControl w:val="0"/>
        <w:spacing w:before="4" w:line="238" w:lineRule="auto"/>
        <w:ind w:right="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</w:p>
    <w:p w:rsidR="00E841BC" w:rsidRDefault="00402345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before="3" w:line="238" w:lineRule="auto"/>
        <w:ind w:right="4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before="5" w:line="238" w:lineRule="auto"/>
        <w:ind w:right="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E841B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402345">
      <w:pPr>
        <w:widowControl w:val="0"/>
        <w:spacing w:line="240" w:lineRule="auto"/>
        <w:ind w:left="4705" w:right="-20"/>
        <w:rPr>
          <w:color w:val="000000"/>
        </w:rPr>
        <w:sectPr w:rsidR="00E841BC">
          <w:pgSz w:w="11908" w:h="16835"/>
          <w:pgMar w:top="1132" w:right="850" w:bottom="0" w:left="1132" w:header="0" w:footer="0" w:gutter="0"/>
          <w:cols w:space="708"/>
        </w:sectPr>
      </w:pPr>
      <w:r>
        <w:rPr>
          <w:color w:val="000000"/>
        </w:rPr>
        <w:t>19</w:t>
      </w:r>
      <w:bookmarkEnd w:id="18"/>
    </w:p>
    <w:p w:rsidR="00E841BC" w:rsidRDefault="00402345">
      <w:pPr>
        <w:widowControl w:val="0"/>
        <w:spacing w:line="239" w:lineRule="auto"/>
        <w:ind w:right="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1BC" w:rsidRDefault="00402345">
      <w:pPr>
        <w:widowControl w:val="0"/>
        <w:spacing w:before="4" w:line="239" w:lineRule="auto"/>
        <w:ind w:right="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E841BC" w:rsidRDefault="004023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1BC" w:rsidRDefault="00E841BC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841BC" w:rsidRDefault="00402345">
      <w:pPr>
        <w:widowControl w:val="0"/>
        <w:spacing w:line="240" w:lineRule="auto"/>
        <w:ind w:left="4705" w:right="-20"/>
        <w:rPr>
          <w:color w:val="000000"/>
        </w:rPr>
        <w:sectPr w:rsidR="00E841BC">
          <w:pgSz w:w="11908" w:h="16835"/>
          <w:pgMar w:top="1122" w:right="850" w:bottom="0" w:left="1132" w:header="0" w:footer="0" w:gutter="0"/>
          <w:cols w:space="708"/>
        </w:sectPr>
      </w:pPr>
      <w:r>
        <w:rPr>
          <w:color w:val="000000"/>
        </w:rPr>
        <w:t>20</w:t>
      </w:r>
      <w:bookmarkEnd w:id="19"/>
    </w:p>
    <w:p w:rsidR="00E841BC" w:rsidRDefault="00402345">
      <w:pPr>
        <w:widowControl w:val="0"/>
        <w:spacing w:line="235" w:lineRule="auto"/>
        <w:ind w:left="27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64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E841BC" w:rsidRDefault="00402345">
      <w:pPr>
        <w:widowControl w:val="0"/>
        <w:spacing w:line="238" w:lineRule="auto"/>
        <w:ind w:right="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рвый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1BC" w:rsidRPr="00402345" w:rsidRDefault="00402345">
      <w:pPr>
        <w:widowControl w:val="0"/>
        <w:spacing w:before="4" w:line="239" w:lineRule="auto"/>
        <w:ind w:right="356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2010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11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9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_21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0234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023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] </w:t>
      </w:r>
      <w:hyperlink r:id="rId5"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t</w:t>
        </w:r>
        <w:r w:rsidRPr="0040234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en-US"/>
          </w:rPr>
          <w:t>p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: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//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</w:t>
        </w:r>
        <w:r w:rsidRPr="0040234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en-US"/>
          </w:rPr>
          <w:t>ww</w:t>
        </w:r>
        <w:r w:rsidRPr="0040234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en-US"/>
          </w:rPr>
          <w:t>.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e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du.holi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t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.ua</w:t>
        </w:r>
        <w:r w:rsidRPr="0040234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en-US"/>
          </w:rPr>
          <w:t>/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in</w:t>
        </w:r>
        <w:r w:rsidRPr="0040234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en-US"/>
          </w:rPr>
          <w:t>d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e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x.php?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o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p</w:t>
        </w:r>
        <w:r w:rsidRPr="0040234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en-US"/>
          </w:rPr>
          <w:t>t</w:t>
        </w:r>
        <w:r w:rsidRPr="0040234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en-US"/>
          </w:rPr>
          <w:t>i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o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n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=</w:t>
        </w:r>
        <w:r w:rsidRPr="0040234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en-US"/>
          </w:rPr>
          <w:t>c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om_</w:t>
        </w:r>
        <w:r w:rsidRPr="0040234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en-US"/>
          </w:rPr>
          <w:t>c</w:t>
        </w:r>
        <w:r w:rsidRPr="0040234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/>
          </w:rPr>
          <w:t>o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nt</w:t>
        </w:r>
        <w:r w:rsidRPr="00402345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/>
          </w:rPr>
          <w:t>e</w:t>
        </w:r>
        <w:r w:rsidRPr="0040234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val="en-US"/>
          </w:rPr>
          <w:t>n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t</w:t>
        </w:r>
      </w:hyperlink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6">
        <w:r w:rsidRPr="00402345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val="en-US"/>
          </w:rPr>
          <w:t>&amp;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v</w:t>
        </w:r>
        <w:r w:rsidRPr="0040234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en-US"/>
          </w:rPr>
          <w:t>i</w:t>
        </w:r>
        <w:r w:rsidRPr="00402345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en-US"/>
          </w:rPr>
          <w:t>e</w:t>
        </w:r>
        <w:r w:rsidRPr="0040234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en-US"/>
          </w:rPr>
          <w:t>w</w:t>
        </w:r>
        <w:r w:rsidRPr="0040234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=</w:t>
        </w:r>
      </w:hyperlink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</w:t>
      </w:r>
      <w:r w:rsidRPr="004023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eg</w:t>
      </w:r>
      <w:r w:rsidRPr="004023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4023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&amp;l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a</w:t>
      </w:r>
      <w:r w:rsidRPr="0040234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y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4023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b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log</w:t>
      </w:r>
      <w:r w:rsidRPr="004023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&amp;i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=72&amp;I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t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</w:t>
      </w:r>
      <w:r w:rsidRPr="004023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023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=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9</w:t>
      </w:r>
      <w:r w:rsidRPr="004023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&amp;</w:t>
      </w:r>
      <w:r w:rsidRPr="004023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l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402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g=</w:t>
      </w:r>
      <w:r w:rsidRPr="0040234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</w:p>
    <w:p w:rsidR="00E841BC" w:rsidRDefault="00402345">
      <w:pPr>
        <w:widowControl w:val="0"/>
        <w:spacing w:before="3" w:line="239" w:lineRule="auto"/>
        <w:ind w:right="1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/lea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.9151394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ru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/v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w.php?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d=280#progra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_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locks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]</w:t>
      </w:r>
    </w:p>
    <w:p w:rsidR="00E841BC" w:rsidRDefault="00402345">
      <w:pPr>
        <w:widowControl w:val="0"/>
        <w:spacing w:before="3" w:line="243" w:lineRule="auto"/>
        <w:ind w:left="2460" w:right="2674" w:hanging="2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//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ww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nxtpro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ms.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m/in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x2.ht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841BC" w:rsidRDefault="00402345">
      <w:pPr>
        <w:widowControl w:val="0"/>
        <w:spacing w:line="239" w:lineRule="auto"/>
        <w:ind w:right="59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E841BC" w:rsidRDefault="00402345">
      <w:pPr>
        <w:widowControl w:val="0"/>
        <w:spacing w:line="235" w:lineRule="auto"/>
        <w:ind w:right="3169" w:firstLine="2941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w.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leg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.com/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cati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E841BC" w:rsidRDefault="00402345">
      <w:pPr>
        <w:widowControl w:val="0"/>
        <w:spacing w:line="240" w:lineRule="auto"/>
        <w:ind w:right="6776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w.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bot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E841BC" w:rsidRPr="00402345" w:rsidRDefault="0040234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</w:t>
      </w:r>
      <w:r w:rsidRPr="00402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</w:t>
      </w:r>
      <w:r w:rsidRPr="004023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4023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:/</w:t>
      </w:r>
      <w:r w:rsidRPr="004023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/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p</w:t>
      </w:r>
      <w:r w:rsidRPr="004023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023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gogic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a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4023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023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c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4023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4023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402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r</w:t>
      </w:r>
      <w:r w:rsidRPr="004023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y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.aca</w:t>
      </w:r>
      <w:r w:rsidRPr="004023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</w:t>
      </w:r>
      <w:r w:rsidRPr="004023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40234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402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1BC" w:rsidRPr="00402345" w:rsidRDefault="00E841B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841BC" w:rsidRPr="00402345" w:rsidRDefault="00402345">
      <w:pPr>
        <w:widowControl w:val="0"/>
        <w:spacing w:line="240" w:lineRule="auto"/>
        <w:ind w:left="4705" w:right="-20"/>
        <w:rPr>
          <w:color w:val="000000"/>
          <w:lang w:val="en-US"/>
        </w:rPr>
      </w:pPr>
      <w:r w:rsidRPr="00402345">
        <w:rPr>
          <w:color w:val="000000"/>
          <w:lang w:val="en-US"/>
        </w:rPr>
        <w:t>21</w:t>
      </w:r>
      <w:bookmarkEnd w:id="20"/>
    </w:p>
    <w:sectPr w:rsidR="00E841BC" w:rsidRPr="00402345" w:rsidSect="00E841BC">
      <w:pgSz w:w="11908" w:h="16835"/>
      <w:pgMar w:top="1131" w:right="850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841BC"/>
    <w:rsid w:val="00402345"/>
    <w:rsid w:val="00E8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xtprograms.com/index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arning.9151394.ru/course/view.php?id=280&amp;program_block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holit.ua/index.php?option=com_content&amp;view" TargetMode="External"/><Relationship Id="rId11" Type="http://schemas.openxmlformats.org/officeDocument/2006/relationships/hyperlink" Target="http://www.wroboto.org/" TargetMode="External"/><Relationship Id="rId5" Type="http://schemas.openxmlformats.org/officeDocument/2006/relationships/hyperlink" Target="http://www.edu.holit.ua/index.php?option=com_content&amp;view" TargetMode="External"/><Relationship Id="rId10" Type="http://schemas.openxmlformats.org/officeDocument/2006/relationships/hyperlink" Target="http://www.roboclub.ru/" TargetMode="External"/><Relationship Id="rId4" Type="http://schemas.openxmlformats.org/officeDocument/2006/relationships/hyperlink" Target="http://nnxt.blogspot.ru/2010/11/blog-post_21.html" TargetMode="External"/><Relationship Id="rId9" Type="http://schemas.openxmlformats.org/officeDocument/2006/relationships/hyperlink" Target="http://www.lego.com/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5245</Words>
  <Characters>29902</Characters>
  <Application>Microsoft Office Word</Application>
  <DocSecurity>0</DocSecurity>
  <Lines>249</Lines>
  <Paragraphs>70</Paragraphs>
  <ScaleCrop>false</ScaleCrop>
  <Company/>
  <LinksUpToDate>false</LinksUpToDate>
  <CharactersWithSpaces>35077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2</cp:revision>
  <dcterms:created xsi:type="dcterms:W3CDTF">2023-04-21T08:45:00Z</dcterms:created>
  <dcterms:modified xsi:type="dcterms:W3CDTF">2023-04-21T08:45:00Z</dcterms:modified>
</cp:coreProperties>
</file>