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BD" w:rsidRPr="002911CC" w:rsidRDefault="00AD2E2E">
      <w:pPr>
        <w:spacing w:after="0" w:line="408" w:lineRule="auto"/>
        <w:ind w:left="120"/>
        <w:jc w:val="center"/>
        <w:rPr>
          <w:lang w:val="ru-RU"/>
        </w:rPr>
      </w:pPr>
      <w:bookmarkStart w:id="0" w:name="block-19726140"/>
      <w:r w:rsidRPr="002911C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911CC" w:rsidRDefault="00AD2E2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911CC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2911C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 Республики Мордовия</w:t>
      </w:r>
    </w:p>
    <w:p w:rsidR="004A2EBD" w:rsidRPr="002911CC" w:rsidRDefault="002911C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="0016061C">
        <w:rPr>
          <w:rFonts w:ascii="Times New Roman" w:hAnsi="Times New Roman"/>
          <w:b/>
          <w:color w:val="000000"/>
          <w:sz w:val="28"/>
          <w:lang w:val="ru-RU"/>
        </w:rPr>
        <w:t>Атяшевского</w:t>
      </w:r>
      <w:proofErr w:type="spellEnd"/>
      <w:r w:rsidR="0016061C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r w:rsidR="00AD2E2E" w:rsidRPr="002911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A2EBD" w:rsidRPr="002911CC" w:rsidRDefault="00AD2E2E">
      <w:pPr>
        <w:spacing w:after="0" w:line="408" w:lineRule="auto"/>
        <w:ind w:left="120"/>
        <w:jc w:val="center"/>
        <w:rPr>
          <w:lang w:val="ru-RU"/>
        </w:rPr>
      </w:pPr>
      <w:r w:rsidRPr="002911CC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2911CC">
        <w:rPr>
          <w:rFonts w:ascii="Times New Roman" w:hAnsi="Times New Roman"/>
          <w:color w:val="000000"/>
          <w:sz w:val="28"/>
          <w:lang w:val="ru-RU"/>
        </w:rPr>
        <w:t>​</w:t>
      </w:r>
      <w:r w:rsidRPr="002911CC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2911CC">
        <w:rPr>
          <w:rFonts w:ascii="Times New Roman" w:hAnsi="Times New Roman"/>
          <w:b/>
          <w:color w:val="000000"/>
          <w:sz w:val="28"/>
          <w:lang w:val="ru-RU"/>
        </w:rPr>
        <w:t>Аловская</w:t>
      </w:r>
      <w:proofErr w:type="spellEnd"/>
      <w:r w:rsidRPr="002911CC">
        <w:rPr>
          <w:rFonts w:ascii="Times New Roman" w:hAnsi="Times New Roman"/>
          <w:b/>
          <w:color w:val="000000"/>
          <w:sz w:val="28"/>
          <w:lang w:val="ru-RU"/>
        </w:rPr>
        <w:t xml:space="preserve"> средняя школа"</w:t>
      </w:r>
    </w:p>
    <w:p w:rsidR="004A2EBD" w:rsidRPr="002911CC" w:rsidRDefault="004A2EBD">
      <w:pPr>
        <w:spacing w:after="0"/>
        <w:ind w:left="120"/>
        <w:rPr>
          <w:lang w:val="ru-RU"/>
        </w:rPr>
      </w:pPr>
    </w:p>
    <w:p w:rsidR="004A2EBD" w:rsidRPr="002911CC" w:rsidRDefault="004A2EBD">
      <w:pPr>
        <w:spacing w:after="0"/>
        <w:ind w:left="120"/>
        <w:rPr>
          <w:lang w:val="ru-RU"/>
        </w:rPr>
      </w:pPr>
    </w:p>
    <w:p w:rsidR="004A2EBD" w:rsidRPr="002911CC" w:rsidRDefault="004A2EBD">
      <w:pPr>
        <w:spacing w:after="0"/>
        <w:ind w:left="120"/>
        <w:rPr>
          <w:lang w:val="ru-RU"/>
        </w:rPr>
      </w:pPr>
    </w:p>
    <w:p w:rsidR="004A2EBD" w:rsidRPr="002911CC" w:rsidRDefault="004A2EB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911CC" w:rsidRPr="002911CC" w:rsidTr="002911CC">
        <w:tc>
          <w:tcPr>
            <w:tcW w:w="3114" w:type="dxa"/>
          </w:tcPr>
          <w:p w:rsidR="002911CC" w:rsidRPr="00DD00A1" w:rsidRDefault="00AD2E2E" w:rsidP="002911C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DD00A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6061C" w:rsidRPr="0016061C" w:rsidRDefault="0016061C" w:rsidP="002911C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D00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МО</w:t>
            </w:r>
            <w:r w:rsidRPr="001606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учителей</w:t>
            </w:r>
          </w:p>
          <w:p w:rsidR="002911CC" w:rsidRPr="0016061C" w:rsidRDefault="0016061C" w:rsidP="002911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606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2911CC" w:rsidRDefault="0016061C" w:rsidP="002911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 </w:t>
            </w:r>
            <w:r w:rsidRPr="00DD00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Козлов Н.В.</w:t>
            </w:r>
          </w:p>
          <w:p w:rsidR="002911CC" w:rsidRDefault="0016061C" w:rsidP="002911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16061C" w:rsidRDefault="0016061C" w:rsidP="002911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"</w:t>
            </w:r>
            <w:r w:rsidRPr="00DD00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 августа  2023 г.</w:t>
            </w:r>
          </w:p>
          <w:p w:rsidR="002911CC" w:rsidRPr="0040209D" w:rsidRDefault="002911CC" w:rsidP="002911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911CC" w:rsidRPr="00DD00A1" w:rsidRDefault="00AD2E2E" w:rsidP="002911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DD00A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911CC" w:rsidRPr="00DD00A1" w:rsidRDefault="0016061C" w:rsidP="002911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606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Pr="00DD00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УВР</w:t>
            </w:r>
          </w:p>
          <w:p w:rsidR="002911CC" w:rsidRDefault="00AD2E2E" w:rsidP="002911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 w:rsidR="00DD00A1" w:rsidRPr="00DD00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Иневаткина</w:t>
            </w:r>
            <w:proofErr w:type="spellEnd"/>
            <w:r w:rsidR="00DD00A1" w:rsidRPr="00DD00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Н.М.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911CC" w:rsidRDefault="00DD00A1" w:rsidP="00DD00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DD00A1" w:rsidRPr="0040209D" w:rsidRDefault="00DD00A1" w:rsidP="00DD00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"</w:t>
            </w:r>
            <w:r w:rsidRPr="00DD00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" августа </w:t>
            </w:r>
            <w:r w:rsidR="008429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</w:tc>
        <w:tc>
          <w:tcPr>
            <w:tcW w:w="3115" w:type="dxa"/>
          </w:tcPr>
          <w:p w:rsidR="002911CC" w:rsidRPr="00DD00A1" w:rsidRDefault="00AD2E2E" w:rsidP="002911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DD00A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911CC" w:rsidRPr="00DD00A1" w:rsidRDefault="00DD00A1" w:rsidP="002911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средняя школа</w:t>
            </w:r>
          </w:p>
          <w:p w:rsidR="002911CC" w:rsidRDefault="00DD00A1" w:rsidP="002911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DD00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Синькова</w:t>
            </w:r>
            <w:proofErr w:type="spellEnd"/>
            <w:r w:rsidRPr="00DD00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Р.Н.</w:t>
            </w:r>
            <w:r w:rsidR="00AD2E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911CC" w:rsidRDefault="00DD00A1" w:rsidP="002911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2911CC" w:rsidRPr="0040209D" w:rsidRDefault="0084299F" w:rsidP="002911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DD00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 "</w:t>
            </w:r>
            <w:r w:rsidR="00DD00A1" w:rsidRPr="00DD00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31</w:t>
            </w:r>
            <w:r w:rsidR="00DD00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 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D00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2023г.</w:t>
            </w:r>
          </w:p>
        </w:tc>
      </w:tr>
    </w:tbl>
    <w:p w:rsidR="004A2EBD" w:rsidRPr="002911CC" w:rsidRDefault="004A2EBD">
      <w:pPr>
        <w:spacing w:after="0"/>
        <w:ind w:left="120"/>
        <w:rPr>
          <w:lang w:val="ru-RU"/>
        </w:rPr>
      </w:pPr>
    </w:p>
    <w:p w:rsidR="004A2EBD" w:rsidRPr="002911CC" w:rsidRDefault="00AD2E2E">
      <w:pPr>
        <w:spacing w:after="0"/>
        <w:ind w:left="120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‌</w:t>
      </w:r>
    </w:p>
    <w:p w:rsidR="004A2EBD" w:rsidRPr="002911CC" w:rsidRDefault="004A2EBD">
      <w:pPr>
        <w:spacing w:after="0"/>
        <w:ind w:left="120"/>
        <w:rPr>
          <w:lang w:val="ru-RU"/>
        </w:rPr>
      </w:pPr>
    </w:p>
    <w:p w:rsidR="004A2EBD" w:rsidRPr="002911CC" w:rsidRDefault="004A2EBD">
      <w:pPr>
        <w:spacing w:after="0"/>
        <w:ind w:left="120"/>
        <w:rPr>
          <w:lang w:val="ru-RU"/>
        </w:rPr>
      </w:pPr>
    </w:p>
    <w:p w:rsidR="004A2EBD" w:rsidRPr="002911CC" w:rsidRDefault="004A2EBD">
      <w:pPr>
        <w:spacing w:after="0"/>
        <w:ind w:left="120"/>
        <w:rPr>
          <w:lang w:val="ru-RU"/>
        </w:rPr>
      </w:pPr>
    </w:p>
    <w:p w:rsidR="004A2EBD" w:rsidRPr="002911CC" w:rsidRDefault="00AD2E2E">
      <w:pPr>
        <w:spacing w:after="0" w:line="408" w:lineRule="auto"/>
        <w:ind w:left="120"/>
        <w:jc w:val="center"/>
        <w:rPr>
          <w:lang w:val="ru-RU"/>
        </w:rPr>
      </w:pPr>
      <w:r w:rsidRPr="002911C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A2EBD" w:rsidRPr="002911CC" w:rsidRDefault="00AD2E2E">
      <w:pPr>
        <w:spacing w:after="0" w:line="408" w:lineRule="auto"/>
        <w:ind w:left="120"/>
        <w:jc w:val="center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911CC">
        <w:rPr>
          <w:rFonts w:ascii="Times New Roman" w:hAnsi="Times New Roman"/>
          <w:color w:val="000000"/>
          <w:sz w:val="28"/>
          <w:lang w:val="ru-RU"/>
        </w:rPr>
        <w:t xml:space="preserve"> 2636899)</w:t>
      </w:r>
    </w:p>
    <w:p w:rsidR="004A2EBD" w:rsidRPr="002911CC" w:rsidRDefault="004A2EBD">
      <w:pPr>
        <w:spacing w:after="0"/>
        <w:ind w:left="120"/>
        <w:jc w:val="center"/>
        <w:rPr>
          <w:lang w:val="ru-RU"/>
        </w:rPr>
      </w:pPr>
    </w:p>
    <w:p w:rsidR="004A2EBD" w:rsidRPr="002911CC" w:rsidRDefault="00AD2E2E">
      <w:pPr>
        <w:spacing w:after="0" w:line="408" w:lineRule="auto"/>
        <w:ind w:left="120"/>
        <w:jc w:val="center"/>
        <w:rPr>
          <w:lang w:val="ru-RU"/>
        </w:rPr>
      </w:pPr>
      <w:r w:rsidRPr="002911CC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4A2EBD" w:rsidRDefault="00AD2E2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DD00A1" w:rsidRDefault="00DD00A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2023-2024</w:t>
      </w:r>
      <w:r w:rsidR="0084299F">
        <w:rPr>
          <w:rFonts w:ascii="Times New Roman" w:hAnsi="Times New Roman"/>
          <w:color w:val="000000"/>
          <w:sz w:val="28"/>
          <w:lang w:val="ru-RU"/>
        </w:rPr>
        <w:t xml:space="preserve"> учебный год</w:t>
      </w:r>
    </w:p>
    <w:p w:rsidR="0084299F" w:rsidRDefault="0084299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4299F" w:rsidRDefault="0084299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4299F" w:rsidRDefault="0084299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Составитель: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Одошкина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М.В.-</w:t>
      </w:r>
    </w:p>
    <w:p w:rsidR="0084299F" w:rsidRPr="002911CC" w:rsidRDefault="0084299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учитель ИЗО</w:t>
      </w:r>
    </w:p>
    <w:p w:rsidR="004A2EBD" w:rsidRPr="002911CC" w:rsidRDefault="004A2EBD">
      <w:pPr>
        <w:spacing w:after="0"/>
        <w:ind w:left="120"/>
        <w:jc w:val="center"/>
        <w:rPr>
          <w:lang w:val="ru-RU"/>
        </w:rPr>
      </w:pPr>
    </w:p>
    <w:p w:rsidR="004A2EBD" w:rsidRPr="002911CC" w:rsidRDefault="004A2EBD">
      <w:pPr>
        <w:spacing w:after="0"/>
        <w:ind w:left="120"/>
        <w:jc w:val="center"/>
        <w:rPr>
          <w:lang w:val="ru-RU"/>
        </w:rPr>
      </w:pPr>
    </w:p>
    <w:p w:rsidR="004A2EBD" w:rsidRPr="002911CC" w:rsidRDefault="004A2EBD">
      <w:pPr>
        <w:spacing w:after="0"/>
        <w:ind w:left="120"/>
        <w:jc w:val="center"/>
        <w:rPr>
          <w:lang w:val="ru-RU"/>
        </w:rPr>
      </w:pPr>
    </w:p>
    <w:p w:rsidR="004A2EBD" w:rsidRPr="002911CC" w:rsidRDefault="004A2EBD">
      <w:pPr>
        <w:spacing w:after="0"/>
        <w:ind w:left="120"/>
        <w:jc w:val="center"/>
        <w:rPr>
          <w:lang w:val="ru-RU"/>
        </w:rPr>
      </w:pPr>
    </w:p>
    <w:p w:rsidR="004A2EBD" w:rsidRPr="002911CC" w:rsidRDefault="004A2EBD">
      <w:pPr>
        <w:spacing w:after="0"/>
        <w:ind w:left="120"/>
        <w:jc w:val="center"/>
        <w:rPr>
          <w:lang w:val="ru-RU"/>
        </w:rPr>
      </w:pPr>
    </w:p>
    <w:p w:rsidR="004A2EBD" w:rsidRPr="002911CC" w:rsidRDefault="004A2EBD">
      <w:pPr>
        <w:spacing w:after="0"/>
        <w:ind w:left="120"/>
        <w:jc w:val="center"/>
        <w:rPr>
          <w:lang w:val="ru-RU"/>
        </w:rPr>
      </w:pPr>
    </w:p>
    <w:p w:rsidR="004A2EBD" w:rsidRPr="002911CC" w:rsidRDefault="004A2EBD">
      <w:pPr>
        <w:spacing w:after="0"/>
        <w:ind w:left="120"/>
        <w:jc w:val="center"/>
        <w:rPr>
          <w:lang w:val="ru-RU"/>
        </w:rPr>
      </w:pPr>
    </w:p>
    <w:p w:rsidR="004A2EBD" w:rsidRPr="002911CC" w:rsidRDefault="004A2EBD">
      <w:pPr>
        <w:spacing w:after="0"/>
        <w:ind w:left="120"/>
        <w:jc w:val="center"/>
        <w:rPr>
          <w:lang w:val="ru-RU"/>
        </w:rPr>
      </w:pPr>
    </w:p>
    <w:p w:rsidR="004A2EBD" w:rsidRPr="002911CC" w:rsidRDefault="004A2EBD">
      <w:pPr>
        <w:spacing w:after="0"/>
        <w:ind w:left="120"/>
        <w:jc w:val="center"/>
        <w:rPr>
          <w:lang w:val="ru-RU"/>
        </w:rPr>
      </w:pPr>
    </w:p>
    <w:p w:rsidR="004A2EBD" w:rsidRPr="002911CC" w:rsidRDefault="004A2EBD">
      <w:pPr>
        <w:spacing w:after="0"/>
        <w:ind w:left="120"/>
        <w:jc w:val="center"/>
        <w:rPr>
          <w:lang w:val="ru-RU"/>
        </w:rPr>
      </w:pPr>
    </w:p>
    <w:p w:rsidR="004A2EBD" w:rsidRPr="002911CC" w:rsidRDefault="004A2EBD">
      <w:pPr>
        <w:spacing w:after="0"/>
        <w:ind w:left="120"/>
        <w:jc w:val="center"/>
        <w:rPr>
          <w:lang w:val="ru-RU"/>
        </w:rPr>
      </w:pPr>
    </w:p>
    <w:p w:rsidR="004A2EBD" w:rsidRPr="002911CC" w:rsidRDefault="004A2EBD">
      <w:pPr>
        <w:spacing w:after="0"/>
        <w:ind w:left="120"/>
        <w:jc w:val="center"/>
        <w:rPr>
          <w:lang w:val="ru-RU"/>
        </w:rPr>
      </w:pPr>
    </w:p>
    <w:p w:rsidR="004A2EBD" w:rsidRPr="002911CC" w:rsidRDefault="00AD2E2E">
      <w:pPr>
        <w:spacing w:after="0"/>
        <w:ind w:left="120"/>
        <w:jc w:val="center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​</w:t>
      </w:r>
      <w:r w:rsidRPr="002911CC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2911CC">
        <w:rPr>
          <w:rFonts w:ascii="Times New Roman" w:hAnsi="Times New Roman"/>
          <w:color w:val="000000"/>
          <w:sz w:val="28"/>
          <w:lang w:val="ru-RU"/>
        </w:rPr>
        <w:t>​</w:t>
      </w:r>
    </w:p>
    <w:p w:rsidR="004A2EBD" w:rsidRPr="002911CC" w:rsidRDefault="004A2EBD">
      <w:pPr>
        <w:spacing w:after="0"/>
        <w:ind w:left="120"/>
        <w:rPr>
          <w:lang w:val="ru-RU"/>
        </w:rPr>
      </w:pPr>
    </w:p>
    <w:p w:rsidR="004A2EBD" w:rsidRPr="002911CC" w:rsidRDefault="004A2EBD">
      <w:pPr>
        <w:rPr>
          <w:lang w:val="ru-RU"/>
        </w:rPr>
        <w:sectPr w:rsidR="004A2EBD" w:rsidRPr="002911CC">
          <w:pgSz w:w="11906" w:h="16383"/>
          <w:pgMar w:top="1134" w:right="850" w:bottom="1134" w:left="1701" w:header="720" w:footer="720" w:gutter="0"/>
          <w:cols w:space="720"/>
        </w:sectPr>
      </w:pPr>
    </w:p>
    <w:p w:rsidR="004A2EBD" w:rsidRPr="002911CC" w:rsidRDefault="00AD2E2E">
      <w:pPr>
        <w:spacing w:after="0" w:line="264" w:lineRule="auto"/>
        <w:ind w:left="120"/>
        <w:jc w:val="both"/>
        <w:rPr>
          <w:lang w:val="ru-RU"/>
        </w:rPr>
      </w:pPr>
      <w:bookmarkStart w:id="1" w:name="block-19726141"/>
      <w:bookmarkEnd w:id="0"/>
      <w:r w:rsidRPr="002911C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A2EBD" w:rsidRPr="002911CC" w:rsidRDefault="004A2EBD">
      <w:pPr>
        <w:spacing w:after="0" w:line="264" w:lineRule="auto"/>
        <w:ind w:left="120"/>
        <w:jc w:val="both"/>
        <w:rPr>
          <w:lang w:val="ru-RU"/>
        </w:rPr>
      </w:pP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2911CC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2911CC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2911CC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037c86a0-0100-46f4-8a06-fc1394a836a9"/>
      <w:r w:rsidRPr="002911C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 w:rsidRPr="002911C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2911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‌</w:t>
      </w:r>
    </w:p>
    <w:p w:rsidR="004A2EBD" w:rsidRPr="002911CC" w:rsidRDefault="00AD2E2E">
      <w:pPr>
        <w:spacing w:after="0" w:line="264" w:lineRule="auto"/>
        <w:ind w:left="12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​</w:t>
      </w:r>
    </w:p>
    <w:p w:rsidR="004A2EBD" w:rsidRPr="002911CC" w:rsidRDefault="004A2EBD">
      <w:pPr>
        <w:rPr>
          <w:lang w:val="ru-RU"/>
        </w:rPr>
        <w:sectPr w:rsidR="004A2EBD" w:rsidRPr="002911CC">
          <w:pgSz w:w="11906" w:h="16383"/>
          <w:pgMar w:top="1134" w:right="850" w:bottom="1134" w:left="1701" w:header="720" w:footer="720" w:gutter="0"/>
          <w:cols w:space="720"/>
        </w:sectPr>
      </w:pPr>
    </w:p>
    <w:p w:rsidR="004A2EBD" w:rsidRPr="002911CC" w:rsidRDefault="004A2EBD">
      <w:pPr>
        <w:spacing w:after="0" w:line="264" w:lineRule="auto"/>
        <w:ind w:left="120"/>
        <w:jc w:val="both"/>
        <w:rPr>
          <w:lang w:val="ru-RU"/>
        </w:rPr>
      </w:pPr>
      <w:bookmarkStart w:id="3" w:name="block-19726143"/>
      <w:bookmarkEnd w:id="1"/>
    </w:p>
    <w:p w:rsidR="004A2EBD" w:rsidRPr="002911CC" w:rsidRDefault="00AD2E2E">
      <w:pPr>
        <w:spacing w:after="0" w:line="264" w:lineRule="auto"/>
        <w:ind w:left="120"/>
        <w:jc w:val="both"/>
        <w:rPr>
          <w:lang w:val="ru-RU"/>
        </w:rPr>
      </w:pPr>
      <w:r w:rsidRPr="002911C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A2EBD" w:rsidRPr="002911CC" w:rsidRDefault="004A2EBD">
      <w:pPr>
        <w:spacing w:after="0" w:line="264" w:lineRule="auto"/>
        <w:ind w:left="120"/>
        <w:jc w:val="both"/>
        <w:rPr>
          <w:lang w:val="ru-RU"/>
        </w:rPr>
      </w:pPr>
    </w:p>
    <w:p w:rsidR="004A2EBD" w:rsidRPr="002911CC" w:rsidRDefault="00AD2E2E">
      <w:pPr>
        <w:spacing w:after="0" w:line="264" w:lineRule="auto"/>
        <w:ind w:left="120"/>
        <w:jc w:val="both"/>
        <w:rPr>
          <w:lang w:val="ru-RU"/>
        </w:rPr>
      </w:pPr>
      <w:r w:rsidRPr="002911C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A2EBD" w:rsidRPr="002911CC" w:rsidRDefault="004A2EBD">
      <w:pPr>
        <w:spacing w:after="0"/>
        <w:ind w:left="120"/>
        <w:rPr>
          <w:lang w:val="ru-RU"/>
        </w:rPr>
      </w:pPr>
    </w:p>
    <w:p w:rsidR="004A2EBD" w:rsidRPr="002911CC" w:rsidRDefault="004A2EBD">
      <w:pPr>
        <w:spacing w:after="0"/>
        <w:ind w:left="120"/>
        <w:rPr>
          <w:lang w:val="ru-RU"/>
        </w:rPr>
      </w:pPr>
    </w:p>
    <w:p w:rsidR="004A2EBD" w:rsidRPr="002911CC" w:rsidRDefault="00AD2E2E">
      <w:pPr>
        <w:spacing w:after="0" w:line="264" w:lineRule="auto"/>
        <w:ind w:left="12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​</w:t>
      </w:r>
      <w:r w:rsidRPr="002911CC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4A2EBD" w:rsidRPr="002911CC" w:rsidRDefault="004A2EBD">
      <w:pPr>
        <w:spacing w:after="0" w:line="264" w:lineRule="auto"/>
        <w:ind w:left="120"/>
        <w:jc w:val="both"/>
        <w:rPr>
          <w:lang w:val="ru-RU"/>
        </w:rPr>
      </w:pP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4A2EBD" w:rsidRPr="002911CC" w:rsidRDefault="004A2EBD">
      <w:pPr>
        <w:spacing w:after="0" w:line="264" w:lineRule="auto"/>
        <w:ind w:left="120"/>
        <w:jc w:val="both"/>
        <w:rPr>
          <w:lang w:val="ru-RU"/>
        </w:rPr>
      </w:pP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4A2EBD" w:rsidRPr="002911CC" w:rsidRDefault="004A2EBD">
      <w:pPr>
        <w:spacing w:after="0" w:line="264" w:lineRule="auto"/>
        <w:ind w:left="120"/>
        <w:jc w:val="both"/>
        <w:rPr>
          <w:lang w:val="ru-RU"/>
        </w:rPr>
      </w:pP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4A2EBD" w:rsidRPr="002911CC" w:rsidRDefault="004A2EBD">
      <w:pPr>
        <w:spacing w:after="0" w:line="264" w:lineRule="auto"/>
        <w:ind w:left="120"/>
        <w:jc w:val="both"/>
        <w:rPr>
          <w:lang w:val="ru-RU"/>
        </w:rPr>
      </w:pP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4A2EBD" w:rsidRPr="002911CC" w:rsidRDefault="004A2EBD">
      <w:pPr>
        <w:spacing w:after="0" w:line="264" w:lineRule="auto"/>
        <w:ind w:left="120"/>
        <w:jc w:val="both"/>
        <w:rPr>
          <w:lang w:val="ru-RU"/>
        </w:rPr>
      </w:pP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4A2EBD" w:rsidRPr="002911CC" w:rsidRDefault="004A2EBD">
      <w:pPr>
        <w:spacing w:after="0" w:line="264" w:lineRule="auto"/>
        <w:ind w:left="120"/>
        <w:jc w:val="both"/>
        <w:rPr>
          <w:lang w:val="ru-RU"/>
        </w:rPr>
      </w:pP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4A2EBD" w:rsidRPr="002911CC" w:rsidRDefault="004A2EBD">
      <w:pPr>
        <w:spacing w:after="0" w:line="264" w:lineRule="auto"/>
        <w:ind w:left="120"/>
        <w:jc w:val="both"/>
        <w:rPr>
          <w:lang w:val="ru-RU"/>
        </w:rPr>
      </w:pP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4A2EBD" w:rsidRPr="002911CC" w:rsidRDefault="004A2EBD">
      <w:pPr>
        <w:spacing w:after="0" w:line="264" w:lineRule="auto"/>
        <w:ind w:left="120"/>
        <w:jc w:val="both"/>
        <w:rPr>
          <w:lang w:val="ru-RU"/>
        </w:rPr>
      </w:pP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4A2EBD" w:rsidRPr="002911CC" w:rsidRDefault="004A2EBD">
      <w:pPr>
        <w:spacing w:after="0" w:line="264" w:lineRule="auto"/>
        <w:ind w:left="120"/>
        <w:jc w:val="both"/>
        <w:rPr>
          <w:lang w:val="ru-RU"/>
        </w:rPr>
      </w:pP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4A2EBD" w:rsidRPr="002911CC" w:rsidRDefault="004A2EBD">
      <w:pPr>
        <w:spacing w:after="0" w:line="264" w:lineRule="auto"/>
        <w:ind w:left="120"/>
        <w:jc w:val="both"/>
        <w:rPr>
          <w:lang w:val="ru-RU"/>
        </w:rPr>
      </w:pP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4A2EBD" w:rsidRPr="002911CC" w:rsidRDefault="004A2EBD">
      <w:pPr>
        <w:spacing w:after="0" w:line="264" w:lineRule="auto"/>
        <w:ind w:left="120"/>
        <w:jc w:val="both"/>
        <w:rPr>
          <w:lang w:val="ru-RU"/>
        </w:rPr>
      </w:pP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4A2EBD" w:rsidRPr="002911CC" w:rsidRDefault="004A2EBD">
      <w:pPr>
        <w:spacing w:after="0" w:line="264" w:lineRule="auto"/>
        <w:ind w:left="120"/>
        <w:jc w:val="both"/>
        <w:rPr>
          <w:lang w:val="ru-RU"/>
        </w:rPr>
      </w:pP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4A2EBD" w:rsidRPr="002911CC" w:rsidRDefault="004A2EBD">
      <w:pPr>
        <w:spacing w:after="0" w:line="264" w:lineRule="auto"/>
        <w:ind w:left="120"/>
        <w:jc w:val="both"/>
        <w:rPr>
          <w:lang w:val="ru-RU"/>
        </w:rPr>
      </w:pP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4A2EBD" w:rsidRPr="002911CC" w:rsidRDefault="004A2EBD">
      <w:pPr>
        <w:spacing w:after="0" w:line="264" w:lineRule="auto"/>
        <w:ind w:left="120"/>
        <w:jc w:val="both"/>
        <w:rPr>
          <w:lang w:val="ru-RU"/>
        </w:rPr>
      </w:pP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4A2EBD" w:rsidRPr="002911CC" w:rsidRDefault="004A2EBD">
      <w:pPr>
        <w:spacing w:after="0" w:line="264" w:lineRule="auto"/>
        <w:ind w:left="120"/>
        <w:jc w:val="both"/>
        <w:rPr>
          <w:lang w:val="ru-RU"/>
        </w:rPr>
      </w:pP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4A2EBD" w:rsidRPr="002911CC" w:rsidRDefault="004A2EBD">
      <w:pPr>
        <w:spacing w:after="0" w:line="264" w:lineRule="auto"/>
        <w:ind w:left="120"/>
        <w:jc w:val="both"/>
        <w:rPr>
          <w:lang w:val="ru-RU"/>
        </w:rPr>
      </w:pP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4A2EBD" w:rsidRPr="002911CC" w:rsidRDefault="004A2EBD">
      <w:pPr>
        <w:spacing w:after="0" w:line="264" w:lineRule="auto"/>
        <w:ind w:left="120"/>
        <w:jc w:val="both"/>
        <w:rPr>
          <w:lang w:val="ru-RU"/>
        </w:rPr>
      </w:pP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4A2EBD" w:rsidRPr="002911CC" w:rsidRDefault="004A2EBD">
      <w:pPr>
        <w:spacing w:after="0" w:line="264" w:lineRule="auto"/>
        <w:ind w:left="120"/>
        <w:jc w:val="both"/>
        <w:rPr>
          <w:lang w:val="ru-RU"/>
        </w:rPr>
      </w:pP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4A2EBD" w:rsidRPr="002911CC" w:rsidRDefault="004A2EBD">
      <w:pPr>
        <w:spacing w:after="0" w:line="264" w:lineRule="auto"/>
        <w:ind w:left="120"/>
        <w:jc w:val="both"/>
        <w:rPr>
          <w:lang w:val="ru-RU"/>
        </w:rPr>
      </w:pP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4A2EBD" w:rsidRPr="002911CC" w:rsidRDefault="004A2EBD">
      <w:pPr>
        <w:spacing w:after="0" w:line="264" w:lineRule="auto"/>
        <w:ind w:left="120"/>
        <w:jc w:val="both"/>
        <w:rPr>
          <w:lang w:val="ru-RU"/>
        </w:rPr>
      </w:pP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4A2EBD" w:rsidRPr="002911CC" w:rsidRDefault="004A2EBD">
      <w:pPr>
        <w:spacing w:after="0" w:line="264" w:lineRule="auto"/>
        <w:ind w:left="120"/>
        <w:jc w:val="both"/>
        <w:rPr>
          <w:lang w:val="ru-RU"/>
        </w:rPr>
      </w:pP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4A2EBD" w:rsidRPr="002911CC" w:rsidRDefault="004A2EBD">
      <w:pPr>
        <w:spacing w:after="0" w:line="264" w:lineRule="auto"/>
        <w:ind w:left="120"/>
        <w:jc w:val="both"/>
        <w:rPr>
          <w:lang w:val="ru-RU"/>
        </w:rPr>
      </w:pP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4A2EBD" w:rsidRPr="002911CC" w:rsidRDefault="004A2EBD">
      <w:pPr>
        <w:spacing w:after="0" w:line="264" w:lineRule="auto"/>
        <w:ind w:left="120"/>
        <w:jc w:val="both"/>
        <w:rPr>
          <w:lang w:val="ru-RU"/>
        </w:rPr>
      </w:pP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4A2EBD" w:rsidRPr="002911CC" w:rsidRDefault="004A2EBD">
      <w:pPr>
        <w:spacing w:after="0" w:line="264" w:lineRule="auto"/>
        <w:ind w:left="120"/>
        <w:jc w:val="both"/>
        <w:rPr>
          <w:lang w:val="ru-RU"/>
        </w:rPr>
      </w:pP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4A2EBD" w:rsidRPr="002911CC" w:rsidRDefault="004A2EBD">
      <w:pPr>
        <w:spacing w:after="0" w:line="264" w:lineRule="auto"/>
        <w:ind w:left="120"/>
        <w:jc w:val="both"/>
        <w:rPr>
          <w:lang w:val="ru-RU"/>
        </w:rPr>
      </w:pP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4A2EBD" w:rsidRPr="002911CC" w:rsidRDefault="004A2EBD">
      <w:pPr>
        <w:spacing w:after="0" w:line="264" w:lineRule="auto"/>
        <w:ind w:left="120"/>
        <w:jc w:val="both"/>
        <w:rPr>
          <w:lang w:val="ru-RU"/>
        </w:rPr>
      </w:pP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4A2EBD" w:rsidRPr="002911CC" w:rsidRDefault="004A2EBD">
      <w:pPr>
        <w:spacing w:after="0" w:line="264" w:lineRule="auto"/>
        <w:ind w:left="120"/>
        <w:jc w:val="both"/>
        <w:rPr>
          <w:lang w:val="ru-RU"/>
        </w:rPr>
      </w:pP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4A2EBD" w:rsidRPr="002911CC" w:rsidRDefault="004A2EBD">
      <w:pPr>
        <w:spacing w:after="0" w:line="264" w:lineRule="auto"/>
        <w:ind w:left="120"/>
        <w:jc w:val="both"/>
        <w:rPr>
          <w:lang w:val="ru-RU"/>
        </w:rPr>
      </w:pP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4A2EBD" w:rsidRPr="002911CC" w:rsidRDefault="004A2EBD">
      <w:pPr>
        <w:spacing w:after="0" w:line="264" w:lineRule="auto"/>
        <w:ind w:left="120"/>
        <w:jc w:val="both"/>
        <w:rPr>
          <w:lang w:val="ru-RU"/>
        </w:rPr>
      </w:pP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4A2EBD" w:rsidRPr="002911CC" w:rsidRDefault="004A2EBD">
      <w:pPr>
        <w:spacing w:after="0" w:line="264" w:lineRule="auto"/>
        <w:ind w:left="120"/>
        <w:jc w:val="both"/>
        <w:rPr>
          <w:lang w:val="ru-RU"/>
        </w:rPr>
      </w:pP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2911CC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2911CC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2911CC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2911CC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4A2EBD" w:rsidRPr="002911CC" w:rsidRDefault="004A2EBD">
      <w:pPr>
        <w:spacing w:after="0" w:line="264" w:lineRule="auto"/>
        <w:ind w:left="120"/>
        <w:jc w:val="both"/>
        <w:rPr>
          <w:lang w:val="ru-RU"/>
        </w:rPr>
      </w:pP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4A2EBD" w:rsidRPr="002911CC" w:rsidRDefault="004A2EBD">
      <w:pPr>
        <w:spacing w:after="0" w:line="264" w:lineRule="auto"/>
        <w:ind w:left="120"/>
        <w:jc w:val="both"/>
        <w:rPr>
          <w:lang w:val="ru-RU"/>
        </w:rPr>
      </w:pP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4A2EBD" w:rsidRPr="002911CC" w:rsidRDefault="004A2EBD">
      <w:pPr>
        <w:spacing w:after="0" w:line="264" w:lineRule="auto"/>
        <w:ind w:left="120"/>
        <w:jc w:val="both"/>
        <w:rPr>
          <w:lang w:val="ru-RU"/>
        </w:rPr>
      </w:pP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4A2EBD" w:rsidRPr="002911CC" w:rsidRDefault="004A2EBD">
      <w:pPr>
        <w:spacing w:after="0" w:line="264" w:lineRule="auto"/>
        <w:ind w:left="120"/>
        <w:jc w:val="both"/>
        <w:rPr>
          <w:lang w:val="ru-RU"/>
        </w:rPr>
      </w:pP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4A2EBD" w:rsidRPr="002911CC" w:rsidRDefault="004A2EBD">
      <w:pPr>
        <w:spacing w:after="0" w:line="264" w:lineRule="auto"/>
        <w:ind w:left="120"/>
        <w:jc w:val="both"/>
        <w:rPr>
          <w:lang w:val="ru-RU"/>
        </w:rPr>
      </w:pP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2911CC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2911CC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4A2EBD" w:rsidRPr="002911CC" w:rsidRDefault="004A2EBD">
      <w:pPr>
        <w:spacing w:after="0" w:line="264" w:lineRule="auto"/>
        <w:ind w:left="120"/>
        <w:jc w:val="both"/>
        <w:rPr>
          <w:lang w:val="ru-RU"/>
        </w:rPr>
      </w:pP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4A2EBD" w:rsidRPr="002911CC" w:rsidRDefault="004A2EBD">
      <w:pPr>
        <w:spacing w:after="0" w:line="264" w:lineRule="auto"/>
        <w:ind w:left="120"/>
        <w:jc w:val="both"/>
        <w:rPr>
          <w:lang w:val="ru-RU"/>
        </w:rPr>
      </w:pP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4A2EBD" w:rsidRPr="002911CC" w:rsidRDefault="004A2EBD">
      <w:pPr>
        <w:spacing w:after="0" w:line="264" w:lineRule="auto"/>
        <w:ind w:left="120"/>
        <w:jc w:val="both"/>
        <w:rPr>
          <w:lang w:val="ru-RU"/>
        </w:rPr>
      </w:pP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4A2EBD" w:rsidRPr="002911CC" w:rsidRDefault="004A2EBD">
      <w:pPr>
        <w:spacing w:after="0" w:line="264" w:lineRule="auto"/>
        <w:ind w:left="120"/>
        <w:jc w:val="both"/>
        <w:rPr>
          <w:lang w:val="ru-RU"/>
        </w:rPr>
      </w:pP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4A2EBD" w:rsidRPr="002911CC" w:rsidRDefault="004A2EBD">
      <w:pPr>
        <w:spacing w:after="0" w:line="264" w:lineRule="auto"/>
        <w:ind w:left="120"/>
        <w:jc w:val="both"/>
        <w:rPr>
          <w:lang w:val="ru-RU"/>
        </w:rPr>
      </w:pP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4A2EBD" w:rsidRPr="002911CC" w:rsidRDefault="004A2EBD">
      <w:pPr>
        <w:spacing w:after="0" w:line="264" w:lineRule="auto"/>
        <w:ind w:left="120"/>
        <w:jc w:val="both"/>
        <w:rPr>
          <w:lang w:val="ru-RU"/>
        </w:rPr>
      </w:pP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4A2EBD" w:rsidRPr="002911CC" w:rsidRDefault="004A2EBD">
      <w:pPr>
        <w:spacing w:after="0" w:line="264" w:lineRule="auto"/>
        <w:ind w:left="120"/>
        <w:jc w:val="both"/>
        <w:rPr>
          <w:lang w:val="ru-RU"/>
        </w:rPr>
      </w:pP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4A2EBD" w:rsidRPr="002911CC" w:rsidRDefault="004A2EBD">
      <w:pPr>
        <w:spacing w:after="0" w:line="264" w:lineRule="auto"/>
        <w:ind w:left="120"/>
        <w:jc w:val="both"/>
        <w:rPr>
          <w:lang w:val="ru-RU"/>
        </w:rPr>
      </w:pP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4A2EBD" w:rsidRPr="002911CC" w:rsidRDefault="004A2EBD">
      <w:pPr>
        <w:spacing w:after="0" w:line="264" w:lineRule="auto"/>
        <w:ind w:left="120"/>
        <w:jc w:val="both"/>
        <w:rPr>
          <w:lang w:val="ru-RU"/>
        </w:rPr>
      </w:pP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4A2EBD" w:rsidRPr="002911CC" w:rsidRDefault="004A2EBD">
      <w:pPr>
        <w:spacing w:after="0" w:line="264" w:lineRule="auto"/>
        <w:ind w:left="120"/>
        <w:jc w:val="both"/>
        <w:rPr>
          <w:lang w:val="ru-RU"/>
        </w:rPr>
      </w:pP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4A2EBD" w:rsidRPr="002911CC" w:rsidRDefault="004A2EBD">
      <w:pPr>
        <w:spacing w:after="0" w:line="264" w:lineRule="auto"/>
        <w:ind w:left="120"/>
        <w:jc w:val="both"/>
        <w:rPr>
          <w:lang w:val="ru-RU"/>
        </w:rPr>
      </w:pP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4A2EBD" w:rsidRPr="002911CC" w:rsidRDefault="004A2EBD">
      <w:pPr>
        <w:spacing w:after="0" w:line="264" w:lineRule="auto"/>
        <w:ind w:left="120"/>
        <w:jc w:val="both"/>
        <w:rPr>
          <w:lang w:val="ru-RU"/>
        </w:rPr>
      </w:pP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4A2EBD" w:rsidRPr="002911CC" w:rsidRDefault="004A2EBD">
      <w:pPr>
        <w:spacing w:after="0" w:line="264" w:lineRule="auto"/>
        <w:ind w:left="120"/>
        <w:jc w:val="both"/>
        <w:rPr>
          <w:lang w:val="ru-RU"/>
        </w:rPr>
      </w:pP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4A2EBD" w:rsidRPr="002911CC" w:rsidRDefault="004A2EBD">
      <w:pPr>
        <w:spacing w:after="0" w:line="264" w:lineRule="auto"/>
        <w:ind w:left="120"/>
        <w:jc w:val="both"/>
        <w:rPr>
          <w:lang w:val="ru-RU"/>
        </w:rPr>
      </w:pP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2911CC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2911CC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4A2EBD" w:rsidRPr="002911CC" w:rsidRDefault="004A2EBD">
      <w:pPr>
        <w:spacing w:after="0" w:line="264" w:lineRule="auto"/>
        <w:ind w:left="120"/>
        <w:jc w:val="both"/>
        <w:rPr>
          <w:lang w:val="ru-RU"/>
        </w:rPr>
      </w:pP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4A2EBD" w:rsidRPr="002911CC" w:rsidRDefault="004A2EBD">
      <w:pPr>
        <w:spacing w:after="0" w:line="264" w:lineRule="auto"/>
        <w:ind w:left="120"/>
        <w:jc w:val="both"/>
        <w:rPr>
          <w:lang w:val="ru-RU"/>
        </w:rPr>
      </w:pPr>
    </w:p>
    <w:p w:rsidR="004A2EBD" w:rsidRPr="002911CC" w:rsidRDefault="00AD2E2E">
      <w:pPr>
        <w:spacing w:after="0" w:line="264" w:lineRule="auto"/>
        <w:ind w:left="120"/>
        <w:jc w:val="both"/>
        <w:rPr>
          <w:lang w:val="ru-RU"/>
        </w:rPr>
      </w:pPr>
      <w:r w:rsidRPr="002911CC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4A2EBD" w:rsidRPr="002911CC" w:rsidRDefault="00AD2E2E">
      <w:pPr>
        <w:spacing w:after="0" w:line="264" w:lineRule="auto"/>
        <w:ind w:left="120"/>
        <w:jc w:val="both"/>
        <w:rPr>
          <w:lang w:val="ru-RU"/>
        </w:rPr>
      </w:pPr>
      <w:r w:rsidRPr="002911C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A2EBD" w:rsidRPr="002911CC" w:rsidRDefault="004A2EBD">
      <w:pPr>
        <w:spacing w:after="0"/>
        <w:ind w:left="120"/>
        <w:rPr>
          <w:lang w:val="ru-RU"/>
        </w:rPr>
      </w:pPr>
    </w:p>
    <w:p w:rsidR="004A2EBD" w:rsidRPr="002911CC" w:rsidRDefault="00AD2E2E">
      <w:pPr>
        <w:spacing w:after="0" w:line="264" w:lineRule="auto"/>
        <w:ind w:left="120"/>
        <w:jc w:val="both"/>
        <w:rPr>
          <w:lang w:val="ru-RU"/>
        </w:rPr>
      </w:pPr>
      <w:r w:rsidRPr="002911CC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2911CC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2911CC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2911C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2911CC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2911CC">
        <w:rPr>
          <w:rFonts w:ascii="Times New Roman" w:hAnsi="Times New Roman"/>
          <w:color w:val="000000"/>
          <w:sz w:val="28"/>
          <w:lang w:val="ru-RU"/>
        </w:rPr>
        <w:t xml:space="preserve">, И.Шишкина. Пейзажная живопись И.Левитана и </w:t>
      </w:r>
      <w:r w:rsidRPr="002911CC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2911CC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2911CC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2911CC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2911CC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2911CC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4A2EBD" w:rsidRPr="002911CC" w:rsidRDefault="004A2EBD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4A2EBD" w:rsidRPr="002911CC" w:rsidRDefault="00AD2E2E">
      <w:pPr>
        <w:spacing w:after="0"/>
        <w:ind w:left="120"/>
        <w:rPr>
          <w:lang w:val="ru-RU"/>
        </w:rPr>
      </w:pPr>
      <w:r w:rsidRPr="002911C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A2EBD" w:rsidRPr="002911CC" w:rsidRDefault="004A2EBD">
      <w:pPr>
        <w:spacing w:after="0" w:line="264" w:lineRule="auto"/>
        <w:ind w:left="120"/>
        <w:jc w:val="both"/>
        <w:rPr>
          <w:lang w:val="ru-RU"/>
        </w:rPr>
      </w:pPr>
    </w:p>
    <w:p w:rsidR="004A2EBD" w:rsidRPr="002911CC" w:rsidRDefault="00AD2E2E">
      <w:pPr>
        <w:spacing w:after="0" w:line="264" w:lineRule="auto"/>
        <w:ind w:left="120"/>
        <w:jc w:val="both"/>
        <w:rPr>
          <w:lang w:val="ru-RU"/>
        </w:rPr>
      </w:pPr>
      <w:r w:rsidRPr="002911CC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2911CC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2911CC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911CC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2911CC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2911CC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2911CC">
        <w:rPr>
          <w:rFonts w:ascii="Times New Roman" w:hAnsi="Times New Roman"/>
          <w:color w:val="000000"/>
          <w:sz w:val="28"/>
          <w:lang w:val="ru-RU"/>
        </w:rPr>
        <w:t>фотоколлажа</w:t>
      </w:r>
      <w:proofErr w:type="spellEnd"/>
      <w:r w:rsidRPr="002911CC">
        <w:rPr>
          <w:rFonts w:ascii="Times New Roman" w:hAnsi="Times New Roman"/>
          <w:color w:val="000000"/>
          <w:sz w:val="28"/>
          <w:lang w:val="ru-RU"/>
        </w:rPr>
        <w:t xml:space="preserve"> или фантазийной зарисовки города будущего.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2911CC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2911CC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r w:rsidRPr="002911CC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r w:rsidRPr="002911CC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2911CC">
        <w:rPr>
          <w:rFonts w:ascii="Times New Roman" w:hAnsi="Times New Roman"/>
          <w:color w:val="000000"/>
          <w:sz w:val="28"/>
          <w:lang w:val="ru-RU"/>
        </w:rPr>
        <w:t>коллажной</w:t>
      </w:r>
      <w:proofErr w:type="spellEnd"/>
      <w:r w:rsidRPr="002911CC">
        <w:rPr>
          <w:rFonts w:ascii="Times New Roman" w:hAnsi="Times New Roman"/>
          <w:color w:val="000000"/>
          <w:sz w:val="28"/>
          <w:lang w:val="ru-RU"/>
        </w:rPr>
        <w:t xml:space="preserve"> композиции.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spellStart"/>
      <w:r w:rsidRPr="002911CC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r w:rsidRPr="002911CC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4A2EBD" w:rsidRPr="002911CC" w:rsidRDefault="004A2EBD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4A2EBD" w:rsidRPr="002911CC" w:rsidRDefault="00AD2E2E">
      <w:pPr>
        <w:spacing w:after="0" w:line="264" w:lineRule="auto"/>
        <w:ind w:left="120"/>
        <w:jc w:val="both"/>
        <w:rPr>
          <w:lang w:val="ru-RU"/>
        </w:rPr>
      </w:pPr>
      <w:r w:rsidRPr="002911CC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2911CC">
        <w:rPr>
          <w:rFonts w:ascii="Times New Roman" w:hAnsi="Times New Roman"/>
          <w:color w:val="000000"/>
          <w:sz w:val="28"/>
          <w:lang w:val="ru-RU"/>
        </w:rPr>
        <w:t>​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2911CC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2911CC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2911CC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2911CC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2911CC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2911CC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911CC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2911CC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2911CC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2911CC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2911CC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2911CC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​</w:t>
      </w:r>
    </w:p>
    <w:p w:rsidR="004A2EBD" w:rsidRPr="002911CC" w:rsidRDefault="004A2EBD">
      <w:pPr>
        <w:rPr>
          <w:lang w:val="ru-RU"/>
        </w:rPr>
        <w:sectPr w:rsidR="004A2EBD" w:rsidRPr="002911CC">
          <w:pgSz w:w="11906" w:h="16383"/>
          <w:pgMar w:top="1134" w:right="850" w:bottom="1134" w:left="1701" w:header="720" w:footer="720" w:gutter="0"/>
          <w:cols w:space="720"/>
        </w:sectPr>
      </w:pPr>
    </w:p>
    <w:p w:rsidR="004A2EBD" w:rsidRPr="002911CC" w:rsidRDefault="00AD2E2E">
      <w:pPr>
        <w:spacing w:after="0" w:line="264" w:lineRule="auto"/>
        <w:ind w:left="120"/>
        <w:jc w:val="both"/>
        <w:rPr>
          <w:lang w:val="ru-RU"/>
        </w:rPr>
      </w:pPr>
      <w:bookmarkStart w:id="6" w:name="block-19726144"/>
      <w:bookmarkEnd w:id="3"/>
      <w:r w:rsidRPr="002911C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4A2EBD" w:rsidRPr="002911CC" w:rsidRDefault="004A2EBD">
      <w:pPr>
        <w:spacing w:after="0" w:line="264" w:lineRule="auto"/>
        <w:ind w:left="120"/>
        <w:jc w:val="both"/>
        <w:rPr>
          <w:lang w:val="ru-RU"/>
        </w:rPr>
      </w:pPr>
    </w:p>
    <w:p w:rsidR="004A2EBD" w:rsidRPr="002911CC" w:rsidRDefault="00AD2E2E">
      <w:pPr>
        <w:spacing w:after="0" w:line="264" w:lineRule="auto"/>
        <w:ind w:left="120"/>
        <w:jc w:val="both"/>
        <w:rPr>
          <w:lang w:val="ru-RU"/>
        </w:rPr>
      </w:pPr>
      <w:r w:rsidRPr="002911C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A2EBD" w:rsidRPr="002911CC" w:rsidRDefault="004A2EBD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​</w:t>
      </w:r>
      <w:r w:rsidRPr="002911C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911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11C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911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11C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2911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911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11CC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2911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11C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2911CC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2911CC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2911CC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2911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11C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911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11C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911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11CC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2911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11CC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4A2EBD" w:rsidRPr="002911CC" w:rsidRDefault="00AD2E2E">
      <w:pPr>
        <w:spacing w:after="0"/>
        <w:ind w:left="120"/>
        <w:rPr>
          <w:lang w:val="ru-RU"/>
        </w:rPr>
      </w:pPr>
      <w:r w:rsidRPr="002911C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911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2EBD" w:rsidRPr="002911CC" w:rsidRDefault="004A2EBD">
      <w:pPr>
        <w:spacing w:after="0" w:line="264" w:lineRule="auto"/>
        <w:ind w:left="120"/>
        <w:jc w:val="both"/>
        <w:rPr>
          <w:lang w:val="ru-RU"/>
        </w:rPr>
      </w:pPr>
    </w:p>
    <w:p w:rsidR="004A2EBD" w:rsidRPr="002911CC" w:rsidRDefault="00AD2E2E">
      <w:pPr>
        <w:spacing w:after="0" w:line="264" w:lineRule="auto"/>
        <w:ind w:left="120"/>
        <w:jc w:val="both"/>
        <w:rPr>
          <w:lang w:val="ru-RU"/>
        </w:rPr>
      </w:pPr>
      <w:r w:rsidRPr="002911C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911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4A2EBD" w:rsidRPr="002911CC" w:rsidRDefault="00AD2E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4A2EBD" w:rsidRDefault="00AD2E2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A2EBD" w:rsidRPr="002911CC" w:rsidRDefault="00AD2E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4A2EBD" w:rsidRDefault="00AD2E2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A2EBD" w:rsidRPr="002911CC" w:rsidRDefault="00AD2E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4A2EBD" w:rsidRDefault="00AD2E2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A2EBD" w:rsidRPr="002911CC" w:rsidRDefault="00AD2E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4A2EBD" w:rsidRPr="002911CC" w:rsidRDefault="00AD2E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4A2EBD" w:rsidRPr="002911CC" w:rsidRDefault="00AD2E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4A2EBD" w:rsidRPr="002911CC" w:rsidRDefault="00AD2E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4A2EBD" w:rsidRPr="002911CC" w:rsidRDefault="00AD2E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A2EBD" w:rsidRPr="002911CC" w:rsidRDefault="00AD2E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4A2EBD" w:rsidRPr="002911CC" w:rsidRDefault="00AD2E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4A2EBD" w:rsidRPr="002911CC" w:rsidRDefault="00AD2E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2911CC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2911CC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4A2EBD" w:rsidRPr="002911CC" w:rsidRDefault="00AD2E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4A2EBD" w:rsidRDefault="00AD2E2E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A2EBD" w:rsidRPr="002911CC" w:rsidRDefault="00AD2E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4A2EBD" w:rsidRPr="002911CC" w:rsidRDefault="00AD2E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4A2EBD" w:rsidRPr="002911CC" w:rsidRDefault="00AD2E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4A2EBD" w:rsidRPr="002911CC" w:rsidRDefault="00AD2E2E">
      <w:pPr>
        <w:spacing w:after="0" w:line="264" w:lineRule="auto"/>
        <w:ind w:left="120"/>
        <w:jc w:val="both"/>
        <w:rPr>
          <w:lang w:val="ru-RU"/>
        </w:rPr>
      </w:pPr>
      <w:r w:rsidRPr="002911C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A2EBD" w:rsidRPr="002911CC" w:rsidRDefault="004A2EBD">
      <w:pPr>
        <w:spacing w:after="0"/>
        <w:ind w:left="120"/>
        <w:rPr>
          <w:lang w:val="ru-RU"/>
        </w:rPr>
      </w:pPr>
    </w:p>
    <w:p w:rsidR="004A2EBD" w:rsidRPr="002911CC" w:rsidRDefault="00AD2E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A2EBD" w:rsidRPr="002911CC" w:rsidRDefault="00AD2E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2911CC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2911CC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4A2EBD" w:rsidRPr="002911CC" w:rsidRDefault="00AD2E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4A2EBD" w:rsidRPr="002911CC" w:rsidRDefault="00AD2E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4A2EBD" w:rsidRPr="002911CC" w:rsidRDefault="00AD2E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4A2EBD" w:rsidRPr="002911CC" w:rsidRDefault="004A2EBD">
      <w:pPr>
        <w:spacing w:after="0"/>
        <w:ind w:left="120"/>
        <w:rPr>
          <w:lang w:val="ru-RU"/>
        </w:rPr>
      </w:pP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​</w:t>
      </w:r>
    </w:p>
    <w:p w:rsidR="004A2EBD" w:rsidRPr="002911CC" w:rsidRDefault="00AD2E2E">
      <w:pPr>
        <w:spacing w:after="0" w:line="264" w:lineRule="auto"/>
        <w:ind w:left="120"/>
        <w:jc w:val="both"/>
        <w:rPr>
          <w:lang w:val="ru-RU"/>
        </w:rPr>
      </w:pPr>
      <w:r w:rsidRPr="002911C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4A2EBD" w:rsidRPr="002911CC" w:rsidRDefault="00AD2E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4A2EBD" w:rsidRPr="002911CC" w:rsidRDefault="00AD2E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2911CC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4A2EBD" w:rsidRPr="002911CC" w:rsidRDefault="00AD2E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4A2EBD" w:rsidRPr="002911CC" w:rsidRDefault="00AD2E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4A2EBD" w:rsidRPr="002911CC" w:rsidRDefault="00AD2E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4A2EBD" w:rsidRPr="002911CC" w:rsidRDefault="00AD2E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4A2EBD" w:rsidRPr="002911CC" w:rsidRDefault="00AD2E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2911CC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2911CC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4A2EBD" w:rsidRPr="002911CC" w:rsidRDefault="00AD2E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2911CC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2911CC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4A2EBD" w:rsidRPr="002911CC" w:rsidRDefault="00AD2E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4A2EBD" w:rsidRPr="002911CC" w:rsidRDefault="00AD2E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2911CC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2911CC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4A2EBD" w:rsidRPr="002911CC" w:rsidRDefault="004A2EBD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4A2EBD" w:rsidRPr="002911CC" w:rsidRDefault="004A2EBD">
      <w:pPr>
        <w:spacing w:after="0"/>
        <w:ind w:left="120"/>
        <w:rPr>
          <w:lang w:val="ru-RU"/>
        </w:rPr>
      </w:pPr>
    </w:p>
    <w:p w:rsidR="004A2EBD" w:rsidRPr="002911CC" w:rsidRDefault="00AD2E2E">
      <w:pPr>
        <w:spacing w:after="0"/>
        <w:ind w:left="120"/>
        <w:rPr>
          <w:lang w:val="ru-RU"/>
        </w:rPr>
      </w:pPr>
      <w:r w:rsidRPr="002911C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A2EBD" w:rsidRPr="002911CC" w:rsidRDefault="004A2EBD">
      <w:pPr>
        <w:spacing w:after="0"/>
        <w:ind w:left="120"/>
        <w:rPr>
          <w:lang w:val="ru-RU"/>
        </w:rPr>
      </w:pPr>
    </w:p>
    <w:p w:rsidR="004A2EBD" w:rsidRPr="002911CC" w:rsidRDefault="00AD2E2E">
      <w:pPr>
        <w:spacing w:after="0" w:line="264" w:lineRule="auto"/>
        <w:ind w:left="12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911CC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2911C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A2EBD" w:rsidRPr="002911CC" w:rsidRDefault="00AD2E2E">
      <w:pPr>
        <w:spacing w:after="0" w:line="264" w:lineRule="auto"/>
        <w:ind w:left="120"/>
        <w:jc w:val="both"/>
        <w:rPr>
          <w:lang w:val="ru-RU"/>
        </w:rPr>
      </w:pPr>
      <w:r w:rsidRPr="002911CC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2911CC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4A2EBD" w:rsidRPr="002911CC" w:rsidRDefault="004A2EBD">
      <w:pPr>
        <w:spacing w:after="0" w:line="264" w:lineRule="auto"/>
        <w:ind w:left="120"/>
        <w:jc w:val="both"/>
        <w:rPr>
          <w:lang w:val="ru-RU"/>
        </w:rPr>
      </w:pPr>
    </w:p>
    <w:p w:rsidR="004A2EBD" w:rsidRPr="002911CC" w:rsidRDefault="00AD2E2E">
      <w:pPr>
        <w:spacing w:after="0" w:line="264" w:lineRule="auto"/>
        <w:ind w:left="12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911CC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2911C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A2EBD" w:rsidRPr="002911CC" w:rsidRDefault="00AD2E2E">
      <w:pPr>
        <w:spacing w:after="0" w:line="264" w:lineRule="auto"/>
        <w:ind w:left="120"/>
        <w:jc w:val="both"/>
        <w:rPr>
          <w:lang w:val="ru-RU"/>
        </w:rPr>
      </w:pPr>
      <w:r w:rsidRPr="002911CC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2911CC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2911CC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2911CC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2911CC">
        <w:rPr>
          <w:rFonts w:ascii="Times New Roman" w:hAnsi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2911CC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2911CC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2911CC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2911CC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2911CC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2911CC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4A2EBD" w:rsidRPr="002911CC" w:rsidRDefault="004A2EBD">
      <w:pPr>
        <w:spacing w:after="0" w:line="264" w:lineRule="auto"/>
        <w:ind w:left="120"/>
        <w:jc w:val="both"/>
        <w:rPr>
          <w:lang w:val="ru-RU"/>
        </w:rPr>
      </w:pPr>
    </w:p>
    <w:p w:rsidR="004A2EBD" w:rsidRPr="002911CC" w:rsidRDefault="00AD2E2E">
      <w:pPr>
        <w:spacing w:after="0" w:line="264" w:lineRule="auto"/>
        <w:ind w:left="12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911CC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2911C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A2EBD" w:rsidRPr="002911CC" w:rsidRDefault="00AD2E2E">
      <w:pPr>
        <w:spacing w:after="0" w:line="264" w:lineRule="auto"/>
        <w:ind w:left="120"/>
        <w:jc w:val="both"/>
        <w:rPr>
          <w:lang w:val="ru-RU"/>
        </w:rPr>
      </w:pPr>
      <w:r w:rsidRPr="002911CC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2911CC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2911CC">
        <w:rPr>
          <w:rFonts w:ascii="Times New Roman" w:hAnsi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r w:rsidRPr="002911CC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r w:rsidRPr="002911CC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4A2EBD" w:rsidRPr="002911CC" w:rsidRDefault="004A2EBD">
      <w:pPr>
        <w:spacing w:after="0" w:line="264" w:lineRule="auto"/>
        <w:ind w:left="120"/>
        <w:jc w:val="both"/>
        <w:rPr>
          <w:lang w:val="ru-RU"/>
        </w:rPr>
      </w:pPr>
    </w:p>
    <w:p w:rsidR="004A2EBD" w:rsidRPr="002911CC" w:rsidRDefault="00AD2E2E">
      <w:pPr>
        <w:spacing w:after="0" w:line="264" w:lineRule="auto"/>
        <w:ind w:left="12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2911CC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2911C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4A2EBD" w:rsidRPr="002911CC" w:rsidRDefault="00AD2E2E">
      <w:pPr>
        <w:spacing w:after="0" w:line="264" w:lineRule="auto"/>
        <w:ind w:left="120"/>
        <w:jc w:val="both"/>
        <w:rPr>
          <w:lang w:val="ru-RU"/>
        </w:rPr>
      </w:pPr>
      <w:r w:rsidRPr="002911CC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2911CC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911CC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2911CC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2911CC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2911CC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2911CC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2911CC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r w:rsidRPr="002911CC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4A2EBD" w:rsidRPr="002911CC" w:rsidRDefault="00AD2E2E">
      <w:pPr>
        <w:spacing w:after="0" w:line="264" w:lineRule="auto"/>
        <w:ind w:firstLine="600"/>
        <w:jc w:val="both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4A2EBD" w:rsidRPr="002911CC" w:rsidRDefault="00AD2E2E">
      <w:pPr>
        <w:spacing w:after="0" w:line="264" w:lineRule="auto"/>
        <w:ind w:left="120"/>
        <w:jc w:val="both"/>
        <w:rPr>
          <w:lang w:val="ru-RU"/>
        </w:rPr>
      </w:pPr>
      <w:r w:rsidRPr="002911CC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4A2EBD" w:rsidRPr="002911CC" w:rsidRDefault="004A2EBD">
      <w:pPr>
        <w:rPr>
          <w:lang w:val="ru-RU"/>
        </w:rPr>
        <w:sectPr w:rsidR="004A2EBD" w:rsidRPr="002911CC">
          <w:pgSz w:w="11906" w:h="16383"/>
          <w:pgMar w:top="1134" w:right="850" w:bottom="1134" w:left="1701" w:header="720" w:footer="720" w:gutter="0"/>
          <w:cols w:space="720"/>
        </w:sectPr>
      </w:pPr>
    </w:p>
    <w:p w:rsidR="004A2EBD" w:rsidRPr="002911CC" w:rsidRDefault="00AD2E2E">
      <w:pPr>
        <w:spacing w:after="0"/>
        <w:ind w:left="120"/>
        <w:rPr>
          <w:lang w:val="ru-RU"/>
        </w:rPr>
      </w:pPr>
      <w:bookmarkStart w:id="9" w:name="block-19726138"/>
      <w:bookmarkEnd w:id="6"/>
      <w:r w:rsidRPr="002911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4A2EBD" w:rsidRPr="002911CC" w:rsidRDefault="00AD2E2E">
      <w:pPr>
        <w:spacing w:after="0"/>
        <w:ind w:left="120"/>
        <w:rPr>
          <w:lang w:val="ru-RU"/>
        </w:rPr>
      </w:pPr>
      <w:r w:rsidRPr="002911CC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A2EB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2EBD" w:rsidRDefault="004A2EB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BD" w:rsidRDefault="004A2E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EBD" w:rsidRDefault="004A2E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EBD" w:rsidRDefault="004A2EB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BD" w:rsidRDefault="004A2EB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BD" w:rsidRDefault="004A2EB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BD" w:rsidRDefault="004A2E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EBD" w:rsidRDefault="004A2EBD"/>
        </w:tc>
      </w:tr>
      <w:tr w:rsidR="004A2E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2EBD" w:rsidRDefault="004A2EBD"/>
        </w:tc>
      </w:tr>
    </w:tbl>
    <w:p w:rsidR="004A2EBD" w:rsidRDefault="004A2EBD">
      <w:pPr>
        <w:sectPr w:rsidR="004A2E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2EBD" w:rsidRPr="002911CC" w:rsidRDefault="00AD2E2E">
      <w:pPr>
        <w:spacing w:after="0"/>
        <w:ind w:left="120"/>
        <w:rPr>
          <w:lang w:val="ru-RU"/>
        </w:rPr>
      </w:pPr>
      <w:r w:rsidRPr="002911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4A2EB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2EBD" w:rsidRDefault="004A2EB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BD" w:rsidRDefault="004A2E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EBD" w:rsidRDefault="004A2E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EBD" w:rsidRDefault="004A2EB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BD" w:rsidRDefault="004A2EB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BD" w:rsidRDefault="004A2EB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BD" w:rsidRDefault="004A2E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EBD" w:rsidRDefault="004A2EBD"/>
        </w:tc>
      </w:tr>
      <w:tr w:rsidR="004A2EB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A2EBD" w:rsidRDefault="004A2EBD"/>
        </w:tc>
      </w:tr>
    </w:tbl>
    <w:p w:rsidR="004A2EBD" w:rsidRDefault="004A2EBD">
      <w:pPr>
        <w:sectPr w:rsidR="004A2E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2EBD" w:rsidRPr="002911CC" w:rsidRDefault="00AD2E2E">
      <w:pPr>
        <w:spacing w:after="0"/>
        <w:ind w:left="120"/>
        <w:rPr>
          <w:lang w:val="ru-RU"/>
        </w:rPr>
      </w:pPr>
      <w:r w:rsidRPr="002911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4A2EB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2EBD" w:rsidRDefault="004A2EB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BD" w:rsidRDefault="004A2E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EBD" w:rsidRDefault="004A2E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EBD" w:rsidRDefault="004A2EB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BD" w:rsidRDefault="004A2EB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BD" w:rsidRDefault="004A2EB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BD" w:rsidRDefault="004A2E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EBD" w:rsidRDefault="004A2EBD"/>
        </w:tc>
      </w:tr>
      <w:tr w:rsidR="004A2EB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A2EBD" w:rsidRDefault="004A2EBD"/>
        </w:tc>
      </w:tr>
    </w:tbl>
    <w:p w:rsidR="004A2EBD" w:rsidRDefault="004A2EBD">
      <w:pPr>
        <w:sectPr w:rsidR="004A2E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2EBD" w:rsidRDefault="004A2EBD">
      <w:pPr>
        <w:sectPr w:rsidR="004A2E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2EBD" w:rsidRDefault="00AD2E2E">
      <w:pPr>
        <w:spacing w:after="0"/>
        <w:ind w:left="120"/>
      </w:pPr>
      <w:bookmarkStart w:id="10" w:name="block-1972613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A2EBD" w:rsidRDefault="00AD2E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4A2EB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2EBD" w:rsidRDefault="004A2EB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BD" w:rsidRDefault="004A2E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BD" w:rsidRDefault="004A2EB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EBD" w:rsidRDefault="004A2E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EBD" w:rsidRDefault="004A2EB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BD" w:rsidRDefault="004A2EB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BD" w:rsidRDefault="004A2EB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BD" w:rsidRDefault="004A2E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EBD" w:rsidRDefault="004A2E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EBD" w:rsidRDefault="004A2EBD"/>
        </w:tc>
      </w:tr>
      <w:tr w:rsidR="004A2E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EBD" w:rsidRDefault="004A2EBD"/>
        </w:tc>
      </w:tr>
    </w:tbl>
    <w:p w:rsidR="004A2EBD" w:rsidRDefault="004A2EBD">
      <w:pPr>
        <w:sectPr w:rsidR="004A2E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2EBD" w:rsidRDefault="00AD2E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4A2EB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2EBD" w:rsidRDefault="004A2EB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BD" w:rsidRDefault="004A2E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BD" w:rsidRDefault="004A2EB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EBD" w:rsidRDefault="004A2E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EBD" w:rsidRDefault="004A2EB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BD" w:rsidRDefault="004A2EB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BD" w:rsidRDefault="004A2EB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BD" w:rsidRDefault="004A2E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EBD" w:rsidRDefault="004A2E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EBD" w:rsidRDefault="004A2EBD"/>
        </w:tc>
      </w:tr>
      <w:tr w:rsidR="004A2E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EBD" w:rsidRDefault="004A2EBD"/>
        </w:tc>
      </w:tr>
    </w:tbl>
    <w:p w:rsidR="004A2EBD" w:rsidRDefault="004A2EBD">
      <w:pPr>
        <w:sectPr w:rsidR="004A2E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2EBD" w:rsidRDefault="00AD2E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4A2EBD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2EBD" w:rsidRDefault="004A2EBD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BD" w:rsidRDefault="004A2E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BD" w:rsidRDefault="004A2EBD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EBD" w:rsidRDefault="004A2E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EBD" w:rsidRDefault="004A2EBD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BD" w:rsidRDefault="004A2EBD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BD" w:rsidRDefault="004A2EBD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BD" w:rsidRDefault="004A2E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EBD" w:rsidRDefault="004A2E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EBD" w:rsidRDefault="004A2EBD"/>
        </w:tc>
      </w:tr>
      <w:tr w:rsidR="004A2EB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A2EBD" w:rsidRDefault="004A2EBD">
            <w:pPr>
              <w:spacing w:after="0"/>
              <w:ind w:left="135"/>
            </w:pPr>
          </w:p>
        </w:tc>
      </w:tr>
      <w:tr w:rsidR="004A2E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EBD" w:rsidRPr="002911CC" w:rsidRDefault="00AD2E2E">
            <w:pPr>
              <w:spacing w:after="0"/>
              <w:ind w:left="135"/>
              <w:rPr>
                <w:lang w:val="ru-RU"/>
              </w:rPr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 w:rsidRPr="00291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2EBD" w:rsidRDefault="00AD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EBD" w:rsidRDefault="004A2EBD"/>
        </w:tc>
      </w:tr>
    </w:tbl>
    <w:p w:rsidR="004A2EBD" w:rsidRDefault="004A2EBD">
      <w:pPr>
        <w:sectPr w:rsidR="004A2E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2EBD" w:rsidRDefault="004A2EBD">
      <w:pPr>
        <w:sectPr w:rsidR="004A2E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2EBD" w:rsidRDefault="00AD2E2E">
      <w:pPr>
        <w:spacing w:after="0"/>
        <w:ind w:left="120"/>
      </w:pPr>
      <w:bookmarkStart w:id="11" w:name="block-1972614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A2EBD" w:rsidRDefault="00AD2E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A2EBD" w:rsidRPr="002911CC" w:rsidRDefault="00AD2E2E">
      <w:pPr>
        <w:spacing w:after="0" w:line="480" w:lineRule="auto"/>
        <w:ind w:left="120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db50a40d-f8ae-4e5d-8e70-919f427dc0ce"/>
      <w:r w:rsidRPr="002911CC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6 класс/ </w:t>
      </w:r>
      <w:proofErr w:type="spellStart"/>
      <w:r w:rsidRPr="002911CC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2911CC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2911CC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911CC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2"/>
      <w:r w:rsidRPr="002911C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A2EBD" w:rsidRPr="002911CC" w:rsidRDefault="00AD2E2E">
      <w:pPr>
        <w:spacing w:after="0" w:line="480" w:lineRule="auto"/>
        <w:ind w:left="120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A2EBD" w:rsidRPr="002911CC" w:rsidRDefault="00AD2E2E">
      <w:pPr>
        <w:spacing w:after="0"/>
        <w:ind w:left="120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​</w:t>
      </w:r>
    </w:p>
    <w:p w:rsidR="004A2EBD" w:rsidRPr="002911CC" w:rsidRDefault="00AD2E2E">
      <w:pPr>
        <w:spacing w:after="0" w:line="480" w:lineRule="auto"/>
        <w:ind w:left="120"/>
        <w:rPr>
          <w:lang w:val="ru-RU"/>
        </w:rPr>
      </w:pPr>
      <w:r w:rsidRPr="002911C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A2EBD" w:rsidRPr="002911CC" w:rsidRDefault="00AD2E2E">
      <w:pPr>
        <w:spacing w:after="0" w:line="480" w:lineRule="auto"/>
        <w:ind w:left="120"/>
        <w:rPr>
          <w:lang w:val="ru-RU"/>
        </w:rPr>
      </w:pPr>
      <w:r w:rsidRPr="002911C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A2EBD" w:rsidRPr="002911CC" w:rsidRDefault="004A2EBD">
      <w:pPr>
        <w:spacing w:after="0"/>
        <w:ind w:left="120"/>
        <w:rPr>
          <w:lang w:val="ru-RU"/>
        </w:rPr>
      </w:pPr>
    </w:p>
    <w:p w:rsidR="004A2EBD" w:rsidRPr="002911CC" w:rsidRDefault="00AD2E2E">
      <w:pPr>
        <w:spacing w:after="0" w:line="480" w:lineRule="auto"/>
        <w:ind w:left="120"/>
        <w:rPr>
          <w:lang w:val="ru-RU"/>
        </w:rPr>
      </w:pPr>
      <w:r w:rsidRPr="002911C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A2EBD" w:rsidRDefault="00AD2E2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A2EBD" w:rsidRDefault="004A2EBD">
      <w:pPr>
        <w:sectPr w:rsidR="004A2EB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D2E2E" w:rsidRDefault="00AD2E2E"/>
    <w:sectPr w:rsidR="00AD2E2E" w:rsidSect="004A2E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773"/>
    <w:multiLevelType w:val="multilevel"/>
    <w:tmpl w:val="D1901E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8C4F74"/>
    <w:multiLevelType w:val="multilevel"/>
    <w:tmpl w:val="B9B4B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B1757B"/>
    <w:multiLevelType w:val="multilevel"/>
    <w:tmpl w:val="A85E9C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E15773"/>
    <w:multiLevelType w:val="multilevel"/>
    <w:tmpl w:val="15D25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E21732"/>
    <w:multiLevelType w:val="multilevel"/>
    <w:tmpl w:val="1D4EC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1056FF"/>
    <w:multiLevelType w:val="multilevel"/>
    <w:tmpl w:val="8DF46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3D7A17"/>
    <w:multiLevelType w:val="multilevel"/>
    <w:tmpl w:val="49D283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A2EBD"/>
    <w:rsid w:val="0016061C"/>
    <w:rsid w:val="002911CC"/>
    <w:rsid w:val="00334667"/>
    <w:rsid w:val="004A2EBD"/>
    <w:rsid w:val="0084299F"/>
    <w:rsid w:val="00AD2E2E"/>
    <w:rsid w:val="00BE1DD5"/>
    <w:rsid w:val="00DD0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A2EB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A2E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13004</Words>
  <Characters>74123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4</cp:revision>
  <cp:lastPrinted>2023-09-24T19:09:00Z</cp:lastPrinted>
  <dcterms:created xsi:type="dcterms:W3CDTF">2023-09-22T19:54:00Z</dcterms:created>
  <dcterms:modified xsi:type="dcterms:W3CDTF">2023-09-24T19:10:00Z</dcterms:modified>
</cp:coreProperties>
</file>